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E55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 </w:t>
      </w:r>
    </w:p>
    <w:p w:rsidR="00D857E8" w:rsidRPr="009E12A0" w:rsidRDefault="00D857E8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 </w:t>
      </w:r>
      <w:r w:rsidR="00C103CE"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FA2B8E">
        <w:rPr>
          <w:rFonts w:ascii="Times New Roman" w:hAnsi="Times New Roman"/>
          <w:b/>
          <w:sz w:val="28"/>
          <w:szCs w:val="28"/>
        </w:rPr>
        <w:t xml:space="preserve"> 25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9D1D50">
        <w:rPr>
          <w:rFonts w:ascii="Times New Roman" w:hAnsi="Times New Roman"/>
          <w:b/>
          <w:sz w:val="28"/>
          <w:szCs w:val="28"/>
        </w:rPr>
        <w:t>1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FA2B8E">
        <w:rPr>
          <w:rFonts w:ascii="Times New Roman" w:hAnsi="Times New Roman"/>
          <w:b/>
          <w:sz w:val="28"/>
          <w:szCs w:val="28"/>
        </w:rPr>
        <w:t>30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</w:t>
      </w:r>
      <w:r w:rsidR="009D1D50">
        <w:rPr>
          <w:rFonts w:ascii="Times New Roman" w:hAnsi="Times New Roman"/>
          <w:b/>
          <w:sz w:val="28"/>
          <w:szCs w:val="28"/>
        </w:rPr>
        <w:t>1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="00C103CE" w:rsidRPr="009E12A0">
        <w:rPr>
          <w:rFonts w:ascii="Times New Roman" w:hAnsi="Times New Roman"/>
          <w:b/>
          <w:sz w:val="28"/>
          <w:szCs w:val="28"/>
        </w:rPr>
        <w:t>)</w:t>
      </w:r>
      <w:r w:rsidR="00734DB1" w:rsidRPr="00734DB1">
        <w:rPr>
          <w:rFonts w:ascii="Times New Roman" w:hAnsi="Times New Roman"/>
          <w:sz w:val="28"/>
          <w:szCs w:val="28"/>
        </w:rPr>
        <w:t xml:space="preserve"> </w:t>
      </w:r>
    </w:p>
    <w:p w:rsidR="001E7E7F" w:rsidRDefault="001E7E7F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710B73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7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481D4A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FA2B8E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4F4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Общешкольная линейка, посвященная Всероссийскому проекту «Права человека».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«Неделя математики»</w:t>
            </w:r>
          </w:p>
          <w:p w:rsidR="00FA2B8E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27B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D1D50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25 - 30.11.2019</w:t>
            </w:r>
          </w:p>
          <w:p w:rsidR="00B13D02" w:rsidRPr="00E8562B" w:rsidRDefault="00B13D02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73E1" w:rsidRPr="00E8562B" w:rsidRDefault="008E73E1" w:rsidP="00481D4A">
            <w:pPr>
              <w:tabs>
                <w:tab w:val="left" w:pos="225"/>
                <w:tab w:val="center" w:pos="9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3A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«Гудермесская СШ№2»</w:t>
            </w: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3A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колледж»</w:t>
            </w:r>
          </w:p>
        </w:tc>
        <w:tc>
          <w:tcPr>
            <w:tcW w:w="3373" w:type="dxa"/>
          </w:tcPr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3A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Башхаджиева Ф.Ш.</w:t>
            </w: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Садуева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Х.В.</w:t>
            </w: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Мукушева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2269" w:type="dxa"/>
          </w:tcPr>
          <w:p w:rsidR="00FA2B8E" w:rsidRPr="00E8562B" w:rsidRDefault="00FA2B8E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8E73E1" w:rsidRPr="00E8562B" w:rsidRDefault="00FA2B8E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>8928 004 04 73</w:t>
            </w:r>
          </w:p>
          <w:p w:rsidR="009643FC" w:rsidRPr="00E8562B" w:rsidRDefault="009643FC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643FC" w:rsidRPr="00E8562B" w:rsidRDefault="009643FC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643FC" w:rsidRPr="00E8562B" w:rsidRDefault="009643FC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643FC" w:rsidRPr="00E8562B" w:rsidRDefault="009643FC" w:rsidP="00481D4A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E8562B">
              <w:rPr>
                <w:color w:val="000000"/>
              </w:rPr>
              <w:t>89635812792</w:t>
            </w:r>
          </w:p>
        </w:tc>
      </w:tr>
      <w:tr w:rsidR="00CB3FA9" w:rsidRPr="00452313" w:rsidTr="00710B73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FA2B8E" w:rsidRPr="00E8562B" w:rsidRDefault="00FA2B8E" w:rsidP="00481D4A">
            <w:pPr>
              <w:pStyle w:val="ae"/>
              <w:jc w:val="center"/>
              <w:rPr>
                <w:color w:val="000000"/>
              </w:rPr>
            </w:pPr>
          </w:p>
          <w:p w:rsidR="00BF55F7" w:rsidRPr="00E8562B" w:rsidRDefault="00FA2B8E" w:rsidP="00481D4A">
            <w:pPr>
              <w:pStyle w:val="ae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 xml:space="preserve">Конкурс чтецов «Унылая пора! Очей очарованье!» (1-4 </w:t>
            </w:r>
            <w:proofErr w:type="spellStart"/>
            <w:r w:rsidRPr="00E8562B">
              <w:rPr>
                <w:color w:val="000000"/>
              </w:rPr>
              <w:t>кл</w:t>
            </w:r>
            <w:proofErr w:type="spellEnd"/>
            <w:r w:rsidRPr="00E8562B">
              <w:rPr>
                <w:color w:val="000000"/>
              </w:rPr>
              <w:t>.)</w:t>
            </w:r>
          </w:p>
          <w:p w:rsidR="00FA2B8E" w:rsidRPr="00E8562B" w:rsidRDefault="00FA2B8E" w:rsidP="00481D4A">
            <w:pPr>
              <w:pStyle w:val="ae"/>
              <w:jc w:val="center"/>
              <w:rPr>
                <w:color w:val="000000"/>
              </w:rPr>
            </w:pPr>
          </w:p>
          <w:p w:rsidR="00FA2B8E" w:rsidRPr="00E8562B" w:rsidRDefault="00FA2B8E" w:rsidP="00481D4A">
            <w:pPr>
              <w:pStyle w:val="ae"/>
              <w:jc w:val="center"/>
              <w:rPr>
                <w:color w:val="000000"/>
              </w:rPr>
            </w:pPr>
          </w:p>
          <w:p w:rsidR="009643FC" w:rsidRPr="00E8562B" w:rsidRDefault="009643FC" w:rsidP="00481D4A">
            <w:pPr>
              <w:pStyle w:val="ae"/>
              <w:jc w:val="center"/>
              <w:rPr>
                <w:color w:val="000000"/>
              </w:rPr>
            </w:pPr>
          </w:p>
          <w:p w:rsidR="00FA2B8E" w:rsidRPr="00E8562B" w:rsidRDefault="00FA2B8E" w:rsidP="00481D4A">
            <w:pPr>
              <w:pStyle w:val="ae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>Мероприятия «День Матери» 26.11.2019г.</w:t>
            </w:r>
          </w:p>
          <w:p w:rsidR="009643FC" w:rsidRPr="00E8562B" w:rsidRDefault="009643FC" w:rsidP="00481D4A">
            <w:pPr>
              <w:pStyle w:val="ae"/>
              <w:jc w:val="center"/>
              <w:rPr>
                <w:color w:val="000000"/>
              </w:rPr>
            </w:pPr>
          </w:p>
          <w:p w:rsidR="009643FC" w:rsidRPr="00E8562B" w:rsidRDefault="009643FC" w:rsidP="00481D4A">
            <w:pPr>
              <w:pStyle w:val="ae"/>
              <w:jc w:val="center"/>
              <w:rPr>
                <w:color w:val="000000"/>
              </w:rPr>
            </w:pPr>
          </w:p>
          <w:p w:rsidR="00B1113A" w:rsidRPr="00E8562B" w:rsidRDefault="00B1113A" w:rsidP="00481D4A">
            <w:pPr>
              <w:pStyle w:val="ae"/>
              <w:jc w:val="center"/>
              <w:rPr>
                <w:color w:val="000000"/>
              </w:rPr>
            </w:pPr>
          </w:p>
          <w:p w:rsidR="00B1113A" w:rsidRPr="00E8562B" w:rsidRDefault="00B1113A" w:rsidP="00481D4A">
            <w:pPr>
              <w:pStyle w:val="ae"/>
              <w:jc w:val="center"/>
              <w:rPr>
                <w:color w:val="000000"/>
              </w:rPr>
            </w:pPr>
          </w:p>
          <w:p w:rsidR="009643FC" w:rsidRPr="00E8562B" w:rsidRDefault="009643FC" w:rsidP="00481D4A">
            <w:pPr>
              <w:pStyle w:val="ae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>Семинар учителей математики по теме: «Использование инновационных технологий на уроках математики».</w:t>
            </w:r>
          </w:p>
          <w:p w:rsidR="009643FC" w:rsidRPr="00E8562B" w:rsidRDefault="009643FC" w:rsidP="00481D4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125478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D1D50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E8562B" w:rsidRDefault="00A06EB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E8562B" w:rsidRDefault="00A06EB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E8562B" w:rsidRDefault="00736906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36906" w:rsidRPr="00E8562B" w:rsidRDefault="00736906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8E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5F7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«Гойская СОШ им.М.Дадаева»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3A" w:rsidRPr="00E8562B" w:rsidRDefault="00B1113A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МБУ ДО «Наурский ЦДЮТТ»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МБУ ДО «Наурский ДДТ»</w:t>
            </w:r>
          </w:p>
          <w:p w:rsidR="00B1113A" w:rsidRPr="00E8562B" w:rsidRDefault="00B1113A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Шатой»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FA2B8E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5F7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Яхьяева Р.Х.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3A" w:rsidRPr="00E8562B" w:rsidRDefault="00B1113A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Арсаханов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З.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FA2B8E" w:rsidRPr="00E8562B" w:rsidRDefault="00FA2B8E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F55F7" w:rsidRPr="00E8562B" w:rsidRDefault="00FA2B8E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>8(928)894-90-50</w:t>
            </w:r>
          </w:p>
          <w:p w:rsidR="00FA2B8E" w:rsidRPr="00E8562B" w:rsidRDefault="00FA2B8E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A2B8E" w:rsidRPr="00E8562B" w:rsidRDefault="00FA2B8E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A2B8E" w:rsidRPr="00E8562B" w:rsidRDefault="00FA2B8E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>8(938)893-60-87 8(922)233-81-71 8(928)745-18-77 8(938)018-04-37</w:t>
            </w:r>
          </w:p>
          <w:p w:rsidR="00B1113A" w:rsidRPr="00E8562B" w:rsidRDefault="00B1113A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9643FC" w:rsidRPr="00E8562B" w:rsidRDefault="009643FC" w:rsidP="00481D4A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>8928 898-92-19</w:t>
            </w:r>
          </w:p>
          <w:p w:rsidR="009643FC" w:rsidRPr="00E8562B" w:rsidRDefault="009643FC" w:rsidP="00481D4A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710B73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9643FC" w:rsidRPr="00E8562B" w:rsidRDefault="009643FC" w:rsidP="00BF55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9643FC" w:rsidP="009643F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по ПДД «День светофора». </w:t>
            </w:r>
          </w:p>
        </w:tc>
        <w:tc>
          <w:tcPr>
            <w:tcW w:w="2126" w:type="dxa"/>
          </w:tcPr>
          <w:p w:rsidR="00277545" w:rsidRPr="00E8562B" w:rsidRDefault="00FA2B8E" w:rsidP="0045231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D1D50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6702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102EE" w:rsidRPr="00E8562B" w:rsidRDefault="00E102EE" w:rsidP="00FA2B8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43FC" w:rsidRPr="00E8562B" w:rsidRDefault="009643FC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5F7" w:rsidRPr="00E8562B" w:rsidRDefault="009643FC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7 г.Шали»</w:t>
            </w:r>
          </w:p>
        </w:tc>
        <w:tc>
          <w:tcPr>
            <w:tcW w:w="3373" w:type="dxa"/>
          </w:tcPr>
          <w:p w:rsidR="009643FC" w:rsidRPr="00E8562B" w:rsidRDefault="009643FC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5F7" w:rsidRPr="00E8562B" w:rsidRDefault="009643FC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ВР</w:t>
            </w:r>
          </w:p>
        </w:tc>
        <w:tc>
          <w:tcPr>
            <w:tcW w:w="2269" w:type="dxa"/>
          </w:tcPr>
          <w:p w:rsidR="009643FC" w:rsidRPr="00E8562B" w:rsidRDefault="009643FC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5F7" w:rsidRPr="00E8562B" w:rsidRDefault="009643FC" w:rsidP="0045231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8928-331-27-09</w:t>
            </w:r>
          </w:p>
        </w:tc>
      </w:tr>
      <w:tr w:rsidR="00CB3FA9" w:rsidRPr="00452313" w:rsidTr="00710B73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3D02" w:rsidRPr="00E8562B" w:rsidRDefault="00B13D02" w:rsidP="00481D4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43FC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борьбы со СПИДом.</w:t>
            </w: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9643FC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«Знатоки Ислама»</w:t>
            </w:r>
          </w:p>
          <w:p w:rsidR="00E8562B" w:rsidRPr="00E8562B" w:rsidRDefault="00E8562B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Единый урок по безопасности в сети «Интернет»</w:t>
            </w:r>
          </w:p>
          <w:p w:rsidR="00E8562B" w:rsidRPr="00E8562B" w:rsidRDefault="00E8562B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по ПДД «Как по улице ходить, чтоб потом не охать»</w:t>
            </w:r>
          </w:p>
          <w:p w:rsidR="00E8562B" w:rsidRPr="00E8562B" w:rsidRDefault="00E8562B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лучший видеоролик, посвященный Дню матери.</w:t>
            </w:r>
          </w:p>
          <w:p w:rsidR="00E8562B" w:rsidRPr="00E8562B" w:rsidRDefault="00E8562B" w:rsidP="00481D4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2E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D1D50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6702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13D02" w:rsidRPr="00E8562B" w:rsidRDefault="00B13D02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E8562B" w:rsidRDefault="009A3FCD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E8562B" w:rsidRDefault="009A3FCD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E8562B" w:rsidRDefault="009A3FCD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E8562B" w:rsidRDefault="00B15B62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E8562B" w:rsidRDefault="009A3FCD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Дарбанхинская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СШ»</w:t>
            </w: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3A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Садовое»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«Первомайская СОШ»</w:t>
            </w:r>
          </w:p>
          <w:p w:rsid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743" w:rsidRPr="00E8562B" w:rsidRDefault="00D16743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Бенойская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Хаттунинская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373" w:type="dxa"/>
          </w:tcPr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Карасаева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Кушалиева С.А.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Зайпулаева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Дилиева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Л.Б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Тайсумова М.С.</w:t>
            </w:r>
          </w:p>
        </w:tc>
        <w:tc>
          <w:tcPr>
            <w:tcW w:w="2269" w:type="dxa"/>
          </w:tcPr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8938 019 05 81</w:t>
            </w: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43FC" w:rsidRPr="00E8562B" w:rsidRDefault="009643FC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8928 001 76 65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8(920)240-96-95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8(920)544-15-40</w:t>
            </w: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62B" w:rsidRPr="00E8562B" w:rsidRDefault="00E8562B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8(928)942-55-02</w:t>
            </w:r>
          </w:p>
        </w:tc>
      </w:tr>
      <w:tr w:rsidR="00234BE0" w:rsidRPr="00452313" w:rsidTr="00710B73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1113A" w:rsidRPr="00E8562B" w:rsidRDefault="00B1113A" w:rsidP="00481D4A">
            <w:pPr>
              <w:pStyle w:val="ae"/>
              <w:jc w:val="center"/>
              <w:rPr>
                <w:color w:val="000000"/>
              </w:rPr>
            </w:pPr>
          </w:p>
          <w:p w:rsidR="00B1113A" w:rsidRPr="00E8562B" w:rsidRDefault="00B1113A" w:rsidP="00481D4A">
            <w:pPr>
              <w:pStyle w:val="ae"/>
              <w:jc w:val="center"/>
              <w:rPr>
                <w:color w:val="000000"/>
              </w:rPr>
            </w:pPr>
            <w:r w:rsidRPr="00E8562B">
              <w:rPr>
                <w:color w:val="000000"/>
              </w:rPr>
              <w:t>Беседа «Для того, кто не знает куда плывет, никакой ветер не будет попутным».</w:t>
            </w:r>
          </w:p>
          <w:p w:rsidR="00FC154D" w:rsidRPr="00E8562B" w:rsidRDefault="00FC154D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BE0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  <w:r w:rsidR="00D0112B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D1D50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56702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D0112B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  <w:r w:rsidR="00A06EBE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6EBE" w:rsidRPr="00E8562B" w:rsidRDefault="00A06EB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E8562B" w:rsidRDefault="00A06EB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E8562B" w:rsidRDefault="00A06EB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06EBE" w:rsidRPr="00E8562B" w:rsidRDefault="00A06EB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13A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 Мартан-Чу»</w:t>
            </w:r>
          </w:p>
        </w:tc>
        <w:tc>
          <w:tcPr>
            <w:tcW w:w="3373" w:type="dxa"/>
          </w:tcPr>
          <w:p w:rsidR="00B1113A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Машкаева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Л.Ш.</w:t>
            </w:r>
          </w:p>
        </w:tc>
        <w:tc>
          <w:tcPr>
            <w:tcW w:w="2269" w:type="dxa"/>
          </w:tcPr>
          <w:p w:rsidR="00B1113A" w:rsidRPr="00E8562B" w:rsidRDefault="00B1113A" w:rsidP="00481D4A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452313" w:rsidRPr="00E8562B" w:rsidRDefault="00B1113A" w:rsidP="00481D4A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E8562B">
              <w:rPr>
                <w:color w:val="000000" w:themeColor="text1"/>
              </w:rPr>
              <w:t>8 (963) 706-47-84</w:t>
            </w:r>
          </w:p>
        </w:tc>
      </w:tr>
      <w:tr w:rsidR="00234BE0" w:rsidRPr="00452313" w:rsidTr="00710B73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 по чеченской литературе в 9А классе «</w:t>
            </w: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Бадуев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Саь1идан </w:t>
            </w: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дахаран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а, </w:t>
            </w: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кхоллараллин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некъ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13A" w:rsidRPr="00E8562B" w:rsidRDefault="00B1113A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Тестовая работа по обществознанию в рамках проекта </w:t>
            </w:r>
            <w:bookmarkStart w:id="0" w:name="_GoBack"/>
            <w:bookmarkEnd w:id="0"/>
            <w:r w:rsidR="00D16743"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«Я</w:t>
            </w: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сдам ЕГЭ»</w:t>
            </w: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D50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="009D1D50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  <w:r w:rsidR="00956702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9D1D50" w:rsidRPr="00E856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2019г.</w:t>
            </w:r>
          </w:p>
          <w:p w:rsidR="00452313" w:rsidRPr="00E8562B" w:rsidRDefault="00452313" w:rsidP="00481D4A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с.Гойты»</w:t>
            </w: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Гехи-Чу»</w:t>
            </w:r>
          </w:p>
        </w:tc>
        <w:tc>
          <w:tcPr>
            <w:tcW w:w="3373" w:type="dxa"/>
          </w:tcPr>
          <w:p w:rsidR="00FA2B8E" w:rsidRDefault="00FA2B8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743" w:rsidRPr="00E8562B" w:rsidRDefault="00D16743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E8562B" w:rsidRDefault="00FA2B8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Саитов У.С.</w:t>
            </w:r>
          </w:p>
          <w:p w:rsidR="00FA2B8E" w:rsidRPr="00E8562B" w:rsidRDefault="00FA2B8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Ампукаева</w:t>
            </w:r>
            <w:proofErr w:type="spellEnd"/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 Батукаева З.А.</w:t>
            </w:r>
          </w:p>
        </w:tc>
        <w:tc>
          <w:tcPr>
            <w:tcW w:w="2269" w:type="dxa"/>
          </w:tcPr>
          <w:p w:rsidR="00FA2B8E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3E1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8(928) 783-19-95</w:t>
            </w:r>
          </w:p>
          <w:p w:rsidR="00FA2B8E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743" w:rsidRPr="00E8562B" w:rsidRDefault="00D16743" w:rsidP="00481D4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2B8E" w:rsidRPr="00E8562B" w:rsidRDefault="00FA2B8E" w:rsidP="00481D4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62B">
              <w:rPr>
                <w:rFonts w:ascii="Times New Roman" w:hAnsi="Times New Roman"/>
                <w:color w:val="000000"/>
                <w:sz w:val="24"/>
                <w:szCs w:val="24"/>
              </w:rPr>
              <w:t>8 (928) 001-70-19 8 (928) 892-07-21</w:t>
            </w:r>
          </w:p>
        </w:tc>
      </w:tr>
    </w:tbl>
    <w:p w:rsidR="003A175D" w:rsidRPr="00452313" w:rsidRDefault="003A175D" w:rsidP="00452313">
      <w:pPr>
        <w:spacing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688" w:rsidRPr="00452313" w:rsidRDefault="006A5688" w:rsidP="00452313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5688" w:rsidRPr="00452313" w:rsidRDefault="006A5688" w:rsidP="00452313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F9" w:rsidRDefault="00A204F9" w:rsidP="00B24282">
      <w:pPr>
        <w:spacing w:after="0" w:line="240" w:lineRule="auto"/>
      </w:pPr>
      <w:r>
        <w:separator/>
      </w:r>
    </w:p>
  </w:endnote>
  <w:endnote w:type="continuationSeparator" w:id="0">
    <w:p w:rsidR="00A204F9" w:rsidRDefault="00A204F9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F9" w:rsidRDefault="00A204F9" w:rsidP="00B24282">
      <w:pPr>
        <w:spacing w:after="0" w:line="240" w:lineRule="auto"/>
      </w:pPr>
      <w:r>
        <w:separator/>
      </w:r>
    </w:p>
  </w:footnote>
  <w:footnote w:type="continuationSeparator" w:id="0">
    <w:p w:rsidR="00A204F9" w:rsidRDefault="00A204F9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582B"/>
    <w:rsid w:val="00315F1B"/>
    <w:rsid w:val="003160C5"/>
    <w:rsid w:val="00316213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1D4A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36AD6"/>
    <w:rsid w:val="00840614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43F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4F9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13A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743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9DE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562B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2B8E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3</cp:revision>
  <cp:lastPrinted>2017-05-03T08:26:00Z</cp:lastPrinted>
  <dcterms:created xsi:type="dcterms:W3CDTF">2019-03-04T07:08:00Z</dcterms:created>
  <dcterms:modified xsi:type="dcterms:W3CDTF">2019-11-25T08:16:00Z</dcterms:modified>
</cp:coreProperties>
</file>