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E6" w:rsidRPr="000E509C" w:rsidRDefault="00EF11E6" w:rsidP="00EF11E6">
      <w:pPr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F11E6" w:rsidRPr="000E509C" w:rsidRDefault="00EF11E6" w:rsidP="00EF11E6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СОГЛАСИЕ </w:t>
      </w:r>
    </w:p>
    <w:p w:rsidR="00EF11E6" w:rsidRPr="000E509C" w:rsidRDefault="00EF11E6" w:rsidP="00EF11E6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F11E6" w:rsidRPr="000E509C" w:rsidTr="004257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E6" w:rsidRPr="000E509C" w:rsidRDefault="00EF11E6" w:rsidP="00425786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1E6" w:rsidRPr="000E509C" w:rsidRDefault="00EF11E6" w:rsidP="00425786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F11E6" w:rsidRPr="000E509C" w:rsidRDefault="00EF11E6" w:rsidP="00EF11E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Я, 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</w:t>
      </w:r>
      <w:r w:rsidR="00705C3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(Ф</w:t>
      </w:r>
      <w:r w:rsidR="00BE7CD3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  <w:r w:rsidR="00705C3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</w:t>
      </w:r>
      <w:r w:rsidR="00BE7CD3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</w:t>
      </w:r>
      <w:r w:rsidR="00BE7CD3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полностью)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 xml:space="preserve">Паспорт: серия _______№___________ дата выдачи________________________________________, 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br/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( наименование органа, выдавшего документ)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EF11E6" w:rsidRPr="000E509C" w:rsidRDefault="00EF11E6" w:rsidP="00EF11E6">
      <w:p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>проживающий (</w:t>
      </w:r>
      <w:proofErr w:type="spellStart"/>
      <w:r w:rsidRPr="000E509C">
        <w:rPr>
          <w:rFonts w:ascii="Times New Roman" w:eastAsia="Times New Roman" w:hAnsi="Times New Roman" w:cs="Times New Roman"/>
          <w:kern w:val="2"/>
          <w:lang w:eastAsia="ru-RU"/>
        </w:rPr>
        <w:t>ая</w:t>
      </w:r>
      <w:proofErr w:type="spellEnd"/>
      <w:r w:rsidRPr="000E509C">
        <w:rPr>
          <w:rFonts w:ascii="Times New Roman" w:eastAsia="Times New Roman" w:hAnsi="Times New Roman" w:cs="Times New Roman"/>
          <w:kern w:val="2"/>
          <w:lang w:eastAsia="ru-RU"/>
        </w:rPr>
        <w:t>) по адресу:</w:t>
      </w: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</w:r>
    </w:p>
    <w:p w:rsidR="00EF11E6" w:rsidRPr="000E509C" w:rsidRDefault="00EF11E6" w:rsidP="00EF11E6">
      <w:pPr>
        <w:tabs>
          <w:tab w:val="right" w:leader="underscore" w:pos="921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lang w:eastAsia="ru-RU"/>
        </w:rPr>
        <w:tab/>
        <w:t>,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согласно статье 9 Федераль</w:t>
      </w:r>
      <w:bookmarkStart w:id="0" w:name="_GoBack"/>
      <w:bookmarkEnd w:id="0"/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ного закона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от 27.07.2006 N 152-ФЗ </w:t>
      </w:r>
      <w:r w:rsidRPr="000E509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«О персональных данных» </w:t>
      </w:r>
      <w:r w:rsidRPr="000E509C"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 xml:space="preserve">по своей воле и в своих </w:t>
      </w: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интересах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даю согласие Министерству образования и науки Чеченской Республики, 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расположенному по адресу: 364021, Чеченская Республика, г.</w:t>
      </w:r>
      <w:r w:rsidR="003F09F3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Грозный, ул. им. Академика </w:t>
      </w:r>
      <w:proofErr w:type="spellStart"/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М.Д.Миллионщикова</w:t>
      </w:r>
      <w:proofErr w:type="spellEnd"/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д.</w:t>
      </w:r>
      <w:r w:rsidR="003F09F3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 </w:t>
      </w: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67а, 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 образовательную деятельность.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образование и специальность, профессия, должность, квалификационная категория, почетное звание, ученая степень, ученое звание, место работы, общий и педагогический стаж, адрес электронной почты, домашний и сотовый телефон. Разрешаю также обработку в указанных выше целях сведений, содержащихся в предоставляемых мною аттестационных материалах.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Разрешаю использовать в качестве общедоступных персональных данных: фамилию, имя, отчество, место работы, должность, установленную квалификационную категорию.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0E509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EF11E6" w:rsidRPr="000E509C" w:rsidRDefault="00EF11E6" w:rsidP="00E705F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 Отзыв настоящего согласия осуществляется предоставлением в Министерство образования и науки Чеченской Республики письменного заявления об отзыве согласия на обработку персональных данных.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0E509C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F11E6" w:rsidRPr="000E509C" w:rsidRDefault="00EF11E6" w:rsidP="00EF11E6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0167E" w:rsidRDefault="00BE7CD3" w:rsidP="00BE7C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____ г.</w:t>
      </w:r>
    </w:p>
    <w:p w:rsidR="00BE7CD3" w:rsidRPr="00BE7CD3" w:rsidRDefault="00BE7CD3" w:rsidP="00BE7C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CD3" w:rsidRPr="00BE7CD3" w:rsidRDefault="00BE7CD3" w:rsidP="00BE7C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__________________/</w:t>
      </w:r>
      <w:r w:rsidR="0034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42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7CD3" w:rsidRPr="00BE7CD3" w:rsidRDefault="00BE7CD3" w:rsidP="00BE7C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(расшифровка подписи</w:t>
      </w:r>
      <w:r w:rsidRPr="00BE7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1D31" w:rsidRDefault="00BA1D31" w:rsidP="00C423F0">
      <w:pPr>
        <w:jc w:val="both"/>
      </w:pPr>
    </w:p>
    <w:sectPr w:rsidR="00B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5"/>
    <w:rsid w:val="000C2EA7"/>
    <w:rsid w:val="00342725"/>
    <w:rsid w:val="003F09F3"/>
    <w:rsid w:val="004D0E73"/>
    <w:rsid w:val="005E0EC5"/>
    <w:rsid w:val="00705C3C"/>
    <w:rsid w:val="00B025AA"/>
    <w:rsid w:val="00BA1D31"/>
    <w:rsid w:val="00BE7CD3"/>
    <w:rsid w:val="00C423F0"/>
    <w:rsid w:val="00D0167E"/>
    <w:rsid w:val="00D235AF"/>
    <w:rsid w:val="00D5395F"/>
    <w:rsid w:val="00E37BC5"/>
    <w:rsid w:val="00E705F4"/>
    <w:rsid w:val="00E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4C4"/>
  <w15:chartTrackingRefBased/>
  <w15:docId w15:val="{A226F571-D525-491D-ACC4-3AB37D88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Орц</dc:creator>
  <cp:keywords/>
  <dc:description/>
  <cp:lastModifiedBy>Пользователь Windows</cp:lastModifiedBy>
  <cp:revision>6</cp:revision>
  <cp:lastPrinted>2020-03-24T06:45:00Z</cp:lastPrinted>
  <dcterms:created xsi:type="dcterms:W3CDTF">2020-03-23T16:18:00Z</dcterms:created>
  <dcterms:modified xsi:type="dcterms:W3CDTF">2020-03-24T06:50:00Z</dcterms:modified>
</cp:coreProperties>
</file>