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B" w:rsidRPr="009E12A0" w:rsidRDefault="00AD02E0" w:rsidP="00F9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</w:t>
      </w:r>
    </w:p>
    <w:p w:rsidR="00D857E8" w:rsidRPr="009E12A0" w:rsidRDefault="00C103CE" w:rsidP="00F9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E828F5">
        <w:rPr>
          <w:rFonts w:ascii="Times New Roman" w:hAnsi="Times New Roman"/>
          <w:b/>
          <w:sz w:val="28"/>
          <w:szCs w:val="28"/>
        </w:rPr>
        <w:t>2</w:t>
      </w:r>
      <w:r w:rsidR="00327CAA">
        <w:rPr>
          <w:rFonts w:ascii="Times New Roman" w:hAnsi="Times New Roman"/>
          <w:b/>
          <w:sz w:val="28"/>
          <w:szCs w:val="28"/>
        </w:rPr>
        <w:t>7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711953">
        <w:rPr>
          <w:rFonts w:ascii="Times New Roman" w:hAnsi="Times New Roman"/>
          <w:b/>
          <w:sz w:val="28"/>
          <w:szCs w:val="28"/>
        </w:rPr>
        <w:t>01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327CAA">
        <w:rPr>
          <w:rFonts w:ascii="Times New Roman" w:hAnsi="Times New Roman"/>
          <w:b/>
          <w:sz w:val="28"/>
          <w:szCs w:val="28"/>
        </w:rPr>
        <w:t>01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711953">
        <w:rPr>
          <w:rFonts w:ascii="Times New Roman" w:hAnsi="Times New Roman"/>
          <w:b/>
          <w:sz w:val="28"/>
          <w:szCs w:val="28"/>
        </w:rPr>
        <w:t>0</w:t>
      </w:r>
      <w:r w:rsidR="00327CAA">
        <w:rPr>
          <w:rFonts w:ascii="Times New Roman" w:hAnsi="Times New Roman"/>
          <w:b/>
          <w:sz w:val="28"/>
          <w:szCs w:val="28"/>
        </w:rPr>
        <w:t>2</w:t>
      </w:r>
      <w:r w:rsidR="00E55EFB" w:rsidRPr="009E12A0">
        <w:rPr>
          <w:rFonts w:ascii="Times New Roman" w:hAnsi="Times New Roman"/>
          <w:b/>
          <w:sz w:val="28"/>
          <w:szCs w:val="28"/>
        </w:rPr>
        <w:t>.20</w:t>
      </w:r>
      <w:r w:rsidR="00711953">
        <w:rPr>
          <w:rFonts w:ascii="Times New Roman" w:hAnsi="Times New Roman"/>
          <w:b/>
          <w:sz w:val="28"/>
          <w:szCs w:val="28"/>
        </w:rPr>
        <w:t>20</w:t>
      </w:r>
      <w:r w:rsidR="00E55EFB" w:rsidRPr="009E12A0">
        <w:rPr>
          <w:rFonts w:ascii="Times New Roman" w:hAnsi="Times New Roman"/>
          <w:b/>
          <w:sz w:val="28"/>
          <w:szCs w:val="28"/>
        </w:rPr>
        <w:t>г.</w:t>
      </w:r>
      <w:r w:rsidRPr="009E12A0">
        <w:rPr>
          <w:rFonts w:ascii="Times New Roman" w:hAnsi="Times New Roman"/>
          <w:b/>
          <w:sz w:val="28"/>
          <w:szCs w:val="28"/>
        </w:rPr>
        <w:t>)</w:t>
      </w:r>
    </w:p>
    <w:p w:rsidR="001E7E7F" w:rsidRDefault="001E7E7F" w:rsidP="00F9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F9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F9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07"/>
        <w:gridCol w:w="2126"/>
        <w:gridCol w:w="2552"/>
        <w:gridCol w:w="3373"/>
        <w:gridCol w:w="2269"/>
      </w:tblGrid>
      <w:tr w:rsidR="00CB3FA9" w:rsidRPr="000E2400" w:rsidTr="00F47857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F936C1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</w:tcPr>
          <w:p w:rsidR="00D857E8" w:rsidRPr="001A504F" w:rsidRDefault="00D857E8" w:rsidP="00F936C1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D857E8" w:rsidRPr="001A504F" w:rsidRDefault="00D857E8" w:rsidP="00F936C1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F936C1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F936C1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F936C1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F47857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F936C1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7CAA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проведения в муниципальных общеобразовательных организациях г. Грозного классных часов, лекций и бесед, приуроченных ко Дню полного освобождения Ленинграда от фашистской блокады</w:t>
            </w: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512D19" w:rsidRDefault="00327CAA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памяти «Блокадный хлеб»</w:t>
            </w:r>
          </w:p>
          <w:p w:rsidR="00C367E1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EA1" w:rsidRPr="00512D19" w:rsidRDefault="00262EA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Школьный этап районных соревнований по шашкам</w:t>
            </w: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Лекторий: «Подросток и закон»</w:t>
            </w:r>
          </w:p>
          <w:p w:rsidR="00512D19" w:rsidRPr="00512D19" w:rsidRDefault="00512D19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01027B" w:rsidRPr="00512D19" w:rsidRDefault="00E828F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27CAA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312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27.01- 31.01.2020г.</w:t>
            </w:r>
          </w:p>
          <w:p w:rsidR="00824312" w:rsidRPr="00512D19" w:rsidRDefault="0082431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3E1" w:rsidRPr="00512D19" w:rsidRDefault="008E73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CAA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 г.Грозного</w:t>
            </w: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«Наурская СОШ №2», МБОУ «Юбилейная СОШ»</w:t>
            </w: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«СОШ№2 с. Катар-Юрт»</w:t>
            </w: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EA1" w:rsidRPr="00512D19" w:rsidRDefault="00262EA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Чишки»</w:t>
            </w:r>
          </w:p>
        </w:tc>
        <w:tc>
          <w:tcPr>
            <w:tcW w:w="3373" w:type="dxa"/>
          </w:tcPr>
          <w:p w:rsidR="009817BC" w:rsidRPr="00512D19" w:rsidRDefault="009817BC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71195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. по ВР, классные руководители</w:t>
            </w: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137555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Бачаев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И.В., Токаев А.А.</w:t>
            </w:r>
          </w:p>
          <w:p w:rsidR="00C367E1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D19" w:rsidRDefault="00512D1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D19" w:rsidRDefault="00512D1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EA1" w:rsidRPr="00512D19" w:rsidRDefault="00262EA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711953" w:rsidRPr="00512D19" w:rsidRDefault="0071195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71195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71195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71195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71195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71195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512D19" w:rsidRDefault="0013755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512D19" w:rsidRDefault="0013755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1953" w:rsidRPr="00512D19" w:rsidRDefault="00711953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E27A8" w:rsidRPr="00512D19" w:rsidRDefault="003E27A8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87EF5" w:rsidRPr="003E27A8" w:rsidRDefault="00F87EF5" w:rsidP="00F936C1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8(929)894-09-07</w:t>
            </w:r>
          </w:p>
          <w:p w:rsidR="005D0BD2" w:rsidRPr="00512D19" w:rsidRDefault="005D0BD2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62EA1" w:rsidRPr="00512D19" w:rsidRDefault="00262EA1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512D19" w:rsidRDefault="00327CAA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8(938)896-28-87 8(963)588-05-13</w:t>
            </w:r>
          </w:p>
          <w:p w:rsidR="00F47857" w:rsidRPr="00512D19" w:rsidRDefault="00F47857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87EF5" w:rsidRPr="00512D19" w:rsidRDefault="00F87EF5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47857" w:rsidRPr="00512D19" w:rsidRDefault="00F47857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8(929)2650954</w:t>
            </w:r>
          </w:p>
          <w:p w:rsidR="00C367E1" w:rsidRPr="00512D19" w:rsidRDefault="00C367E1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C367E1" w:rsidRDefault="00C367E1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12D19" w:rsidRPr="00512D19" w:rsidRDefault="00512D19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C367E1" w:rsidRPr="00512D19" w:rsidRDefault="00C367E1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8928 745 20 75</w:t>
            </w:r>
          </w:p>
          <w:p w:rsidR="00711953" w:rsidRPr="00512D19" w:rsidRDefault="00711953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11953" w:rsidRPr="00512D19" w:rsidRDefault="00711953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11953" w:rsidRPr="00512D19" w:rsidRDefault="00711953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0D43" w:rsidRPr="00512D19" w:rsidRDefault="005C0D43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0D43" w:rsidRPr="00512D19" w:rsidRDefault="005C0D43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FA9" w:rsidRPr="00452313" w:rsidTr="00F47857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F936C1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327CAA" w:rsidRPr="00512D19" w:rsidRDefault="00327CAA" w:rsidP="00F936C1">
            <w:pPr>
              <w:pStyle w:val="ae"/>
              <w:jc w:val="center"/>
              <w:rPr>
                <w:color w:val="000000"/>
              </w:rPr>
            </w:pPr>
          </w:p>
          <w:p w:rsidR="0010521C" w:rsidRPr="00512D19" w:rsidRDefault="00327CAA" w:rsidP="00F936C1">
            <w:pPr>
              <w:pStyle w:val="ae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Общешкольные мероприятия на тему: «Традиции и культура народов РФ».</w:t>
            </w:r>
          </w:p>
          <w:p w:rsidR="00C367E1" w:rsidRPr="00512D19" w:rsidRDefault="00C367E1" w:rsidP="00F936C1">
            <w:pPr>
              <w:pStyle w:val="ae"/>
              <w:jc w:val="center"/>
              <w:rPr>
                <w:color w:val="000000"/>
              </w:rPr>
            </w:pPr>
          </w:p>
          <w:p w:rsidR="00C367E1" w:rsidRPr="00512D19" w:rsidRDefault="00C367E1" w:rsidP="00F936C1">
            <w:pPr>
              <w:pStyle w:val="ae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Математический КВН</w:t>
            </w:r>
          </w:p>
          <w:p w:rsidR="005D0BD2" w:rsidRPr="00512D19" w:rsidRDefault="005D0BD2" w:rsidP="00F936C1">
            <w:pPr>
              <w:pStyle w:val="ae"/>
              <w:jc w:val="center"/>
              <w:rPr>
                <w:color w:val="000000"/>
              </w:rPr>
            </w:pPr>
          </w:p>
          <w:p w:rsidR="005D0BD2" w:rsidRPr="00512D19" w:rsidRDefault="005D0BD2" w:rsidP="00F936C1">
            <w:pPr>
              <w:pStyle w:val="ae"/>
              <w:jc w:val="center"/>
              <w:rPr>
                <w:color w:val="000000"/>
              </w:rPr>
            </w:pPr>
          </w:p>
          <w:p w:rsidR="005D0BD2" w:rsidRPr="00512D19" w:rsidRDefault="005D0BD2" w:rsidP="00F936C1">
            <w:pPr>
              <w:pStyle w:val="ae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Занятия с обучающими в рамках проекта «Я сдам ЕГЭ. Английский язык», «Я сдам ЕГЭ. Литература»</w:t>
            </w:r>
          </w:p>
        </w:tc>
        <w:tc>
          <w:tcPr>
            <w:tcW w:w="2126" w:type="dxa"/>
          </w:tcPr>
          <w:p w:rsidR="00125478" w:rsidRPr="00512D19" w:rsidRDefault="00E828F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27CAA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512D19" w:rsidRDefault="0010521C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512D19" w:rsidRDefault="0010521C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512D19" w:rsidRDefault="0010521C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512D19" w:rsidRDefault="00A06EBE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512D19" w:rsidRDefault="00736906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512D19" w:rsidRDefault="00736906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7A8" w:rsidRPr="00512D19" w:rsidRDefault="00327CAA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Дарбанхинская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СШ»</w:t>
            </w: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«СОШ№2 с.Ачхой-Мартан»</w:t>
            </w:r>
          </w:p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№48»</w:t>
            </w:r>
          </w:p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5C0D43" w:rsidRPr="00512D19" w:rsidRDefault="005C0D43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327CAA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Карасаева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Батаева З.С.</w:t>
            </w:r>
          </w:p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</w:t>
            </w:r>
          </w:p>
        </w:tc>
        <w:tc>
          <w:tcPr>
            <w:tcW w:w="2269" w:type="dxa"/>
          </w:tcPr>
          <w:p w:rsidR="00327CAA" w:rsidRPr="00512D19" w:rsidRDefault="00327CAA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E27A8" w:rsidRPr="00512D19" w:rsidRDefault="00327CAA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8938-019-05-81</w:t>
            </w:r>
          </w:p>
          <w:p w:rsidR="00C367E1" w:rsidRPr="00512D19" w:rsidRDefault="00C367E1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C367E1" w:rsidRDefault="00C367E1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512D19">
              <w:rPr>
                <w:color w:val="000000"/>
              </w:rPr>
              <w:t>8-928-015-63-85</w:t>
            </w:r>
          </w:p>
          <w:p w:rsidR="00F87EF5" w:rsidRDefault="00F87EF5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87EF5" w:rsidRPr="003E27A8" w:rsidRDefault="00F87EF5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8(929)000-64-42</w:t>
            </w:r>
          </w:p>
          <w:p w:rsidR="00F87EF5" w:rsidRPr="00512D19" w:rsidRDefault="00F87EF5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F47857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F936C1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327CAA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Акция «Светофор», отряд ЮИД</w:t>
            </w: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беседа «Терроризм и экстремизм»</w:t>
            </w:r>
          </w:p>
          <w:p w:rsidR="005D0BD2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D19" w:rsidRPr="00512D19" w:rsidRDefault="00512D1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Встреча выпускников 11 классов и их родителей с представителями военного комиссариата Чеченской Республики</w:t>
            </w:r>
          </w:p>
        </w:tc>
        <w:tc>
          <w:tcPr>
            <w:tcW w:w="2126" w:type="dxa"/>
          </w:tcPr>
          <w:p w:rsidR="00277545" w:rsidRPr="00512D19" w:rsidRDefault="00E828F5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27CAA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56702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7555" w:rsidRPr="00512D19" w:rsidRDefault="00137555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512D19" w:rsidRDefault="00137555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512D19" w:rsidRDefault="00137555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512D19" w:rsidRDefault="00137555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512D19" w:rsidRDefault="00137555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512D19" w:rsidRDefault="00137555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1D50" w:rsidRPr="00512D19" w:rsidRDefault="009D1D50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02EE" w:rsidRPr="00512D19" w:rsidRDefault="00E102EE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CAA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«Калиновская СОШ»</w:t>
            </w: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</w:t>
            </w: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№60» г. Грозного</w:t>
            </w:r>
          </w:p>
        </w:tc>
        <w:tc>
          <w:tcPr>
            <w:tcW w:w="3373" w:type="dxa"/>
          </w:tcPr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. по ВР, классные руководители</w:t>
            </w: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Межиев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Б.</w:t>
            </w: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Тутаева А.А.</w:t>
            </w:r>
          </w:p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8(928)002-21-36</w:t>
            </w: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89640620559</w:t>
            </w:r>
          </w:p>
          <w:p w:rsidR="00F87EF5" w:rsidRDefault="00F87EF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7EF5" w:rsidRDefault="00F87EF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7EF5" w:rsidRDefault="00F87EF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7EF5" w:rsidRDefault="00F87EF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7EF5" w:rsidRPr="002A7732" w:rsidRDefault="00F87EF5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7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8(928) 015-44-35</w:t>
            </w:r>
          </w:p>
          <w:p w:rsidR="003E27A8" w:rsidRPr="00512D19" w:rsidRDefault="003E27A8" w:rsidP="00F936C1">
            <w:pPr>
              <w:pStyle w:val="ae"/>
              <w:spacing w:line="276" w:lineRule="auto"/>
              <w:jc w:val="center"/>
              <w:rPr>
                <w:color w:val="000000"/>
              </w:rPr>
            </w:pPr>
          </w:p>
        </w:tc>
      </w:tr>
      <w:tr w:rsidR="00CB3FA9" w:rsidRPr="00452313" w:rsidTr="00F47857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F936C1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327CAA" w:rsidRPr="00512D19" w:rsidRDefault="00327CAA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327CAA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уч-ся 9-11 </w:t>
            </w: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. по теме «Сталинградская битва».</w:t>
            </w:r>
          </w:p>
          <w:p w:rsidR="00F47857" w:rsidRPr="00512D19" w:rsidRDefault="00F47857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F47857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Акция: «Помоги зимой птицам!»</w:t>
            </w:r>
          </w:p>
          <w:p w:rsidR="00F47857" w:rsidRPr="00512D19" w:rsidRDefault="00F47857" w:rsidP="00F936C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«Суд над мобильным телефоном»</w:t>
            </w:r>
          </w:p>
        </w:tc>
        <w:tc>
          <w:tcPr>
            <w:tcW w:w="2126" w:type="dxa"/>
          </w:tcPr>
          <w:p w:rsidR="00E102EE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56702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512D19" w:rsidRDefault="0010521C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FD9" w:rsidRPr="00512D19" w:rsidRDefault="00842FD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FD9" w:rsidRPr="00512D19" w:rsidRDefault="00842FD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CD" w:rsidRPr="00512D19" w:rsidRDefault="009A3FCD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512D19" w:rsidRDefault="00B15B6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512D19" w:rsidRDefault="009A3FCD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МБОУ «Энгель – Юртовская СШ№1 им. </w:t>
            </w: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Осмаева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 Г.</w:t>
            </w: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Шатой»</w:t>
            </w: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C367E1"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«СОШ</w:t>
            </w: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 с. Ачхой-Мартан»</w:t>
            </w:r>
          </w:p>
        </w:tc>
        <w:tc>
          <w:tcPr>
            <w:tcW w:w="3373" w:type="dxa"/>
          </w:tcPr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Болтаев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Д.</w:t>
            </w: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Зам. по ВР</w:t>
            </w: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D19" w:rsidRPr="00512D19" w:rsidRDefault="00512D1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ЗДВР </w:t>
            </w: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Хадаева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З.А.</w:t>
            </w: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E27A8" w:rsidRPr="00512D19" w:rsidRDefault="003E27A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8928088-53-14</w:t>
            </w: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8928 740 71 81</w:t>
            </w:r>
          </w:p>
          <w:p w:rsidR="00C367E1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D19" w:rsidRPr="00512D19" w:rsidRDefault="00512D1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7E1" w:rsidRPr="00512D19" w:rsidRDefault="00C367E1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8922 678-10-16</w:t>
            </w:r>
          </w:p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4BE0" w:rsidRPr="00452313" w:rsidTr="00F47857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F936C1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5D0BD2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D19" w:rsidRPr="00512D19" w:rsidRDefault="00512D19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CBB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Обучающее занятие в рамках реализации регионального проекта «Географ»</w:t>
            </w: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7B8" w:rsidRPr="00512D19" w:rsidRDefault="000777B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обучающимися МБОУ «Гимназия №3» ГБУК «Государственная галерея им. А.А. Кадырова»</w:t>
            </w:r>
          </w:p>
        </w:tc>
        <w:tc>
          <w:tcPr>
            <w:tcW w:w="2126" w:type="dxa"/>
          </w:tcPr>
          <w:p w:rsidR="00234BE0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D0112B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56702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0112B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A06EBE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06EBE" w:rsidRPr="00512D19" w:rsidRDefault="00A06EBE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512D19" w:rsidRDefault="00A06EBE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F38" w:rsidRPr="00512D19" w:rsidRDefault="00947F3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512D19" w:rsidRDefault="00A06EBE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512D19" w:rsidRDefault="00A06EBE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№48»</w:t>
            </w:r>
          </w:p>
          <w:p w:rsidR="000777B8" w:rsidRPr="00512D19" w:rsidRDefault="000777B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7B8" w:rsidRPr="00512D19" w:rsidRDefault="000777B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7B8" w:rsidRPr="00512D19" w:rsidRDefault="000777B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7B8" w:rsidRPr="00512D19" w:rsidRDefault="000777B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3373" w:type="dxa"/>
          </w:tcPr>
          <w:p w:rsidR="005C0D43" w:rsidRPr="00512D19" w:rsidRDefault="005C0D4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77B8" w:rsidRPr="00512D19" w:rsidRDefault="000777B8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0BD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5D0BD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1AB" w:rsidRPr="00512D19" w:rsidRDefault="003201AB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512D19" w:rsidRDefault="002A7732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1953" w:rsidRPr="00512D19" w:rsidRDefault="00711953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F87EF5" w:rsidRPr="003E27A8" w:rsidRDefault="00F87EF5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8(929)000-64-42</w:t>
            </w:r>
          </w:p>
          <w:p w:rsidR="002A7732" w:rsidRPr="00512D19" w:rsidRDefault="002A7732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512D19" w:rsidRDefault="002A7732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F87EF5" w:rsidRPr="003E27A8" w:rsidRDefault="00F87EF5" w:rsidP="00F936C1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8(929)894-09-07</w:t>
            </w:r>
          </w:p>
          <w:p w:rsidR="003201AB" w:rsidRPr="00512D19" w:rsidRDefault="003201AB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512D19" w:rsidRDefault="002A7732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512D19" w:rsidRDefault="002A7732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512D19" w:rsidRDefault="002A7732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512D19" w:rsidRDefault="002A7732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512D19" w:rsidRDefault="002A7732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512D19" w:rsidRDefault="002A7732" w:rsidP="00F936C1">
            <w:pPr>
              <w:pStyle w:val="ae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34BE0" w:rsidRPr="00452313" w:rsidTr="00F47857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F936C1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F47857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Встреча учащимися школы со старейшинами села.</w:t>
            </w:r>
          </w:p>
        </w:tc>
        <w:tc>
          <w:tcPr>
            <w:tcW w:w="2126" w:type="dxa"/>
          </w:tcPr>
          <w:p w:rsidR="009D1D50" w:rsidRPr="00512D19" w:rsidRDefault="00327CAA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D1D50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6702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1D50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9D1D50" w:rsidRPr="00512D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314754" w:rsidRPr="00512D19" w:rsidRDefault="00314754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4754" w:rsidRPr="00512D19" w:rsidRDefault="00314754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512D19" w:rsidRDefault="00314754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512D19" w:rsidRDefault="00314754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512D19" w:rsidRDefault="00452313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D43" w:rsidRPr="00512D19" w:rsidRDefault="00F47857" w:rsidP="00F936C1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«Энгель – Юртовская СШ№1 им. </w:t>
            </w:r>
            <w:proofErr w:type="spellStart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Осмаева</w:t>
            </w:r>
            <w:proofErr w:type="spellEnd"/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 Г.</w:t>
            </w:r>
          </w:p>
        </w:tc>
        <w:tc>
          <w:tcPr>
            <w:tcW w:w="3373" w:type="dxa"/>
          </w:tcPr>
          <w:p w:rsidR="00F54839" w:rsidRDefault="00F54839" w:rsidP="00F936C1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EF5" w:rsidRPr="00512D19" w:rsidRDefault="00F87EF5" w:rsidP="00F936C1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512D19" w:rsidRDefault="00F47857" w:rsidP="00F936C1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D19">
              <w:rPr>
                <w:rFonts w:ascii="Times New Roman" w:hAnsi="Times New Roman"/>
                <w:color w:val="000000"/>
                <w:sz w:val="24"/>
                <w:szCs w:val="24"/>
              </w:rPr>
              <w:t>Катаев А.Н.</w:t>
            </w:r>
          </w:p>
        </w:tc>
        <w:tc>
          <w:tcPr>
            <w:tcW w:w="2269" w:type="dxa"/>
          </w:tcPr>
          <w:p w:rsidR="00F87EF5" w:rsidRPr="00512D19" w:rsidRDefault="00F87EF5" w:rsidP="00F936C1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65AA" w:rsidRPr="00512D19" w:rsidRDefault="00F47857" w:rsidP="00F936C1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512D19">
              <w:rPr>
                <w:color w:val="000000"/>
              </w:rPr>
              <w:t>8928001-11-59</w:t>
            </w:r>
          </w:p>
        </w:tc>
      </w:tr>
    </w:tbl>
    <w:p w:rsidR="006A5688" w:rsidRPr="00452313" w:rsidRDefault="006A5688" w:rsidP="00F936C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70" w:rsidRDefault="00134F70" w:rsidP="00B24282">
      <w:pPr>
        <w:spacing w:after="0" w:line="240" w:lineRule="auto"/>
      </w:pPr>
      <w:r>
        <w:separator/>
      </w:r>
    </w:p>
  </w:endnote>
  <w:endnote w:type="continuationSeparator" w:id="0">
    <w:p w:rsidR="00134F70" w:rsidRDefault="00134F70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70" w:rsidRDefault="00134F70" w:rsidP="00B24282">
      <w:pPr>
        <w:spacing w:after="0" w:line="240" w:lineRule="auto"/>
      </w:pPr>
      <w:r>
        <w:separator/>
      </w:r>
    </w:p>
  </w:footnote>
  <w:footnote w:type="continuationSeparator" w:id="0">
    <w:p w:rsidR="00134F70" w:rsidRDefault="00134F70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0D" w:rsidRDefault="00117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777B8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5E5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21C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1966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4F70"/>
    <w:rsid w:val="00135EF3"/>
    <w:rsid w:val="00136199"/>
    <w:rsid w:val="00136933"/>
    <w:rsid w:val="00136DB1"/>
    <w:rsid w:val="00137555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2EA1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A7732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4754"/>
    <w:rsid w:val="0031582B"/>
    <w:rsid w:val="00315F1B"/>
    <w:rsid w:val="003160C5"/>
    <w:rsid w:val="00316213"/>
    <w:rsid w:val="003165AA"/>
    <w:rsid w:val="00316857"/>
    <w:rsid w:val="00316DAB"/>
    <w:rsid w:val="00317AFA"/>
    <w:rsid w:val="003201AB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27CAA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7A8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4E40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5F43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7BC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2D19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D43"/>
    <w:rsid w:val="005C0E27"/>
    <w:rsid w:val="005C1168"/>
    <w:rsid w:val="005C1C4F"/>
    <w:rsid w:val="005C24E7"/>
    <w:rsid w:val="005C24F6"/>
    <w:rsid w:val="005C34DA"/>
    <w:rsid w:val="005C3C37"/>
    <w:rsid w:val="005C4219"/>
    <w:rsid w:val="005C42CB"/>
    <w:rsid w:val="005C430C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0BD2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1953"/>
    <w:rsid w:val="007150DC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4A10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2EC1"/>
    <w:rsid w:val="007943FD"/>
    <w:rsid w:val="00795192"/>
    <w:rsid w:val="007975A6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312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2FD9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47F38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17BC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7C6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2AFA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0F2C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1B34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2FB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67E1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6384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B7D37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CBB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3A13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373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8F5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57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4839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87EF5"/>
    <w:rsid w:val="00F902D5"/>
    <w:rsid w:val="00F936C1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5D23-BD30-48F6-B473-A0F0EF8F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18</cp:revision>
  <cp:lastPrinted>2017-05-03T08:26:00Z</cp:lastPrinted>
  <dcterms:created xsi:type="dcterms:W3CDTF">2019-03-04T07:08:00Z</dcterms:created>
  <dcterms:modified xsi:type="dcterms:W3CDTF">2020-01-27T08:46:00Z</dcterms:modified>
</cp:coreProperties>
</file>