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6B6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</w:t>
      </w:r>
    </w:p>
    <w:p w:rsidR="00D857E8" w:rsidRPr="009E12A0" w:rsidRDefault="00C103CE" w:rsidP="006B6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424E40">
        <w:rPr>
          <w:rFonts w:ascii="Times New Roman" w:hAnsi="Times New Roman"/>
          <w:b/>
          <w:sz w:val="28"/>
          <w:szCs w:val="28"/>
        </w:rPr>
        <w:t>02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424E40">
        <w:rPr>
          <w:rFonts w:ascii="Times New Roman" w:hAnsi="Times New Roman"/>
          <w:b/>
          <w:sz w:val="28"/>
          <w:szCs w:val="28"/>
        </w:rPr>
        <w:t>2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424E40">
        <w:rPr>
          <w:rFonts w:ascii="Times New Roman" w:hAnsi="Times New Roman"/>
          <w:b/>
          <w:sz w:val="28"/>
          <w:szCs w:val="28"/>
        </w:rPr>
        <w:t>07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424E40">
        <w:rPr>
          <w:rFonts w:ascii="Times New Roman" w:hAnsi="Times New Roman"/>
          <w:b/>
          <w:sz w:val="28"/>
          <w:szCs w:val="28"/>
        </w:rPr>
        <w:t>2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г.</w:t>
      </w:r>
      <w:r w:rsidRPr="009E12A0">
        <w:rPr>
          <w:rFonts w:ascii="Times New Roman" w:hAnsi="Times New Roman"/>
          <w:b/>
          <w:sz w:val="28"/>
          <w:szCs w:val="28"/>
        </w:rPr>
        <w:t>)</w:t>
      </w:r>
    </w:p>
    <w:p w:rsidR="001E7E7F" w:rsidRDefault="001E7E7F" w:rsidP="006B6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6B6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6B6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B3FA9" w:rsidRPr="000E2400" w:rsidTr="00710B73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6B6B7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07" w:type="dxa"/>
          </w:tcPr>
          <w:p w:rsidR="00D857E8" w:rsidRPr="001A504F" w:rsidRDefault="00D857E8" w:rsidP="006B6B73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857E8" w:rsidRPr="001A504F" w:rsidRDefault="00D857E8" w:rsidP="006B6B73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6B6B73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6B6B73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6B6B73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6B6B7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C76384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Акция «Не сломай свою судьбу!»</w:t>
            </w:r>
          </w:p>
          <w:p w:rsidR="00C76384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384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«Всемирный день борьбы со СПИДом»</w:t>
            </w:r>
          </w:p>
          <w:p w:rsidR="00DC3A13" w:rsidRPr="00947F38" w:rsidRDefault="00DC3A13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«Живая классика»</w:t>
            </w:r>
          </w:p>
          <w:p w:rsidR="007975A6" w:rsidRPr="00947F38" w:rsidRDefault="007975A6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Pr="00947F38" w:rsidRDefault="007975A6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Недел</w:t>
            </w:r>
            <w:r w:rsidR="00F3658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экономики.</w:t>
            </w:r>
          </w:p>
          <w:p w:rsidR="007975A6" w:rsidRPr="00947F38" w:rsidRDefault="007975A6" w:rsidP="006B6B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27B" w:rsidRPr="00947F38" w:rsidRDefault="00424E40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  <w:r w:rsidR="00277545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77545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С 02.12. по 07.12.</w:t>
            </w:r>
            <w:r w:rsidR="00947F38"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19г.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С 02.12. по 07.12.2019г.</w:t>
            </w:r>
          </w:p>
          <w:p w:rsidR="00824312" w:rsidRPr="00947F38" w:rsidRDefault="00824312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24312" w:rsidRPr="00947F38" w:rsidRDefault="00824312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947F38" w:rsidRDefault="008E73E1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38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«Калиновская СОШ»</w:t>
            </w:r>
          </w:p>
          <w:p w:rsidR="00C76384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5E5" w:rsidRPr="00947F38" w:rsidRDefault="000A45E5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38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 Алхазурово»</w:t>
            </w: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A13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5E5" w:rsidRPr="00947F38" w:rsidRDefault="000A45E5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Давыденко»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ГБПОУ «Чеченский государственный колледж»</w:t>
            </w:r>
          </w:p>
        </w:tc>
        <w:tc>
          <w:tcPr>
            <w:tcW w:w="3373" w:type="dxa"/>
          </w:tcPr>
          <w:p w:rsidR="00C7638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  <w:p w:rsidR="00C7638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38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38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Хадисова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 Б.</w:t>
            </w: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A13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5E5" w:rsidRPr="00947F38" w:rsidRDefault="000A45E5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Педагог- библиотекарь Батаева А.Б.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З.Э. </w:t>
            </w: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Кагерманова</w:t>
            </w:r>
            <w:proofErr w:type="spellEnd"/>
          </w:p>
          <w:p w:rsidR="00C7638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76384" w:rsidRPr="00947F38" w:rsidRDefault="00C76384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8E73E1" w:rsidRPr="00947F38" w:rsidRDefault="00C76384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947F38">
              <w:rPr>
                <w:color w:val="000000"/>
              </w:rPr>
              <w:t>8(928)475-17-03</w:t>
            </w:r>
          </w:p>
          <w:p w:rsidR="00C76384" w:rsidRPr="00947F38" w:rsidRDefault="00C76384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C76384" w:rsidRPr="00947F38" w:rsidRDefault="00C76384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947F38">
              <w:rPr>
                <w:color w:val="000000"/>
              </w:rPr>
              <w:t>8(928) 887-15-32</w:t>
            </w:r>
          </w:p>
          <w:p w:rsidR="00DC3A13" w:rsidRPr="00947F38" w:rsidRDefault="00DC3A13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DC3A13" w:rsidRPr="00947F38" w:rsidRDefault="00DC3A13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DC3A13" w:rsidRPr="00947F38" w:rsidRDefault="00DC3A13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947F38">
              <w:rPr>
                <w:color w:val="000000"/>
              </w:rPr>
              <w:t>89289449145</w:t>
            </w:r>
          </w:p>
          <w:p w:rsidR="00947F38" w:rsidRDefault="00947F38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0A45E5" w:rsidRPr="00947F38" w:rsidRDefault="000A45E5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947F38" w:rsidRPr="00947F38" w:rsidRDefault="00947F38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947F38">
              <w:rPr>
                <w:color w:val="000000"/>
              </w:rPr>
              <w:t>89635950295</w:t>
            </w:r>
          </w:p>
          <w:p w:rsidR="00947F38" w:rsidRPr="00947F38" w:rsidRDefault="00947F38" w:rsidP="006B6B73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452313" w:rsidTr="00710B73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C76384" w:rsidRDefault="00C76384" w:rsidP="006B6B73">
            <w:pPr>
              <w:pStyle w:val="ae"/>
              <w:jc w:val="center"/>
              <w:rPr>
                <w:color w:val="000000"/>
              </w:rPr>
            </w:pPr>
          </w:p>
          <w:p w:rsidR="000A45E5" w:rsidRPr="00947F38" w:rsidRDefault="000A45E5" w:rsidP="006B6B73">
            <w:pPr>
              <w:pStyle w:val="ae"/>
              <w:jc w:val="center"/>
              <w:rPr>
                <w:color w:val="000000"/>
              </w:rPr>
            </w:pPr>
          </w:p>
          <w:p w:rsidR="00BF55F7" w:rsidRPr="00947F38" w:rsidRDefault="00C76384" w:rsidP="006B6B73">
            <w:pPr>
              <w:pStyle w:val="ae"/>
              <w:jc w:val="center"/>
              <w:rPr>
                <w:color w:val="000000"/>
              </w:rPr>
            </w:pPr>
            <w:r w:rsidRPr="00947F38">
              <w:rPr>
                <w:color w:val="000000"/>
              </w:rPr>
              <w:t>Акция, приуроченная ко «Дню инвалида»</w:t>
            </w:r>
          </w:p>
        </w:tc>
        <w:tc>
          <w:tcPr>
            <w:tcW w:w="2126" w:type="dxa"/>
          </w:tcPr>
          <w:p w:rsidR="00125478" w:rsidRPr="00947F38" w:rsidRDefault="00424E40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  <w:r w:rsidR="00277545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77545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42FD9" w:rsidRPr="00947F38" w:rsidRDefault="00842FD9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947F38" w:rsidRDefault="00A06EBE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947F38" w:rsidRDefault="00A06EBE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947F38" w:rsidRDefault="00736906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947F38" w:rsidRDefault="00736906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384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«ООШ с. Новый-Шарой</w:t>
            </w:r>
            <w:r w:rsidR="00F365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C76384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D9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 Батаева С. С.</w:t>
            </w:r>
          </w:p>
        </w:tc>
        <w:tc>
          <w:tcPr>
            <w:tcW w:w="2269" w:type="dxa"/>
          </w:tcPr>
          <w:p w:rsidR="000A45E5" w:rsidRDefault="000A45E5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0A45E5" w:rsidRPr="00947F38" w:rsidRDefault="000A45E5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14754" w:rsidRPr="00947F38" w:rsidRDefault="00C76384" w:rsidP="006B6B73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947F38">
              <w:rPr>
                <w:color w:val="000000"/>
              </w:rPr>
              <w:t>89659569906</w:t>
            </w:r>
          </w:p>
        </w:tc>
      </w:tr>
      <w:tr w:rsidR="00CB3FA9" w:rsidRPr="00452313" w:rsidTr="00710B73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D9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 «Час кода»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Беседа в 8-х классах «Ислам – религия мира»</w:t>
            </w:r>
          </w:p>
        </w:tc>
        <w:tc>
          <w:tcPr>
            <w:tcW w:w="2126" w:type="dxa"/>
          </w:tcPr>
          <w:p w:rsidR="00277545" w:rsidRPr="00947F38" w:rsidRDefault="00424E40" w:rsidP="006B6B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  <w:r w:rsidR="00277545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56702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D1D50" w:rsidRPr="00947F38" w:rsidRDefault="009D1D50" w:rsidP="006B6B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02EE" w:rsidRPr="00947F38" w:rsidRDefault="00E102EE" w:rsidP="006B6B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D9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2 с.Сержень-Юрт»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 Мартан-Чу»</w:t>
            </w:r>
          </w:p>
        </w:tc>
        <w:tc>
          <w:tcPr>
            <w:tcW w:w="3373" w:type="dxa"/>
          </w:tcPr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D9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ИКТ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Турлуев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А.Х.</w:t>
            </w:r>
          </w:p>
        </w:tc>
        <w:tc>
          <w:tcPr>
            <w:tcW w:w="2269" w:type="dxa"/>
          </w:tcPr>
          <w:p w:rsidR="00DC3A13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D9" w:rsidRPr="00947F38" w:rsidRDefault="00DC3A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8928-231-299-11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8 (965) 961-17-54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7975A6" w:rsidRPr="00947F38" w:rsidRDefault="007975A6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947F38" w:rsidRDefault="007975A6" w:rsidP="006B6B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мотивацию у обучающихся позитивного отношения к собственному здоровью «День – здорового образа жизни»</w:t>
            </w:r>
          </w:p>
        </w:tc>
        <w:tc>
          <w:tcPr>
            <w:tcW w:w="2126" w:type="dxa"/>
          </w:tcPr>
          <w:p w:rsidR="00E102EE" w:rsidRPr="00947F38" w:rsidRDefault="00424E40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  <w:r w:rsidR="00277545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56702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42FD9" w:rsidRPr="00947F38" w:rsidRDefault="00842FD9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42FD9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02-05.12.2019г</w:t>
            </w:r>
          </w:p>
          <w:p w:rsidR="00842FD9" w:rsidRPr="00947F38" w:rsidRDefault="00842FD9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A3FCD" w:rsidRPr="00947F38" w:rsidRDefault="009A3FCD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947F38" w:rsidRDefault="00B15B62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947F38" w:rsidRDefault="009A3FCD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5A6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5E5" w:rsidRPr="00947F38" w:rsidRDefault="000A45E5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им.</w:t>
            </w:r>
            <w:r w:rsidR="00F3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Р.Эльмурзаева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с.Хамби-ирзи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7975A6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5E5" w:rsidRPr="00947F38" w:rsidRDefault="000A45E5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Гайтукаева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</w:t>
            </w:r>
          </w:p>
        </w:tc>
        <w:tc>
          <w:tcPr>
            <w:tcW w:w="2269" w:type="dxa"/>
          </w:tcPr>
          <w:p w:rsidR="007975A6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5E5" w:rsidRPr="00947F38" w:rsidRDefault="000A45E5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8938-898-90-88</w:t>
            </w:r>
          </w:p>
        </w:tc>
      </w:tr>
      <w:tr w:rsidR="00234BE0" w:rsidRPr="00452313" w:rsidTr="00710B73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D9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книг, приуроченная ко Дню борьбы с коррупцией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«Наркотик – </w:t>
            </w: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Къоман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къиза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мостаг1» (беседа с 7-11 </w:t>
            </w: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234BE0" w:rsidRPr="00947F38" w:rsidRDefault="00424E40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</w:t>
            </w:r>
            <w:r w:rsidR="00D0112B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56702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D0112B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  <w:r w:rsidR="00A06EBE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F7433F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947F38" w:rsidRDefault="00A06EBE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947F38" w:rsidRDefault="00A06EBE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947F38" w:rsidRDefault="00A06EBE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недели</w:t>
            </w:r>
          </w:p>
          <w:p w:rsidR="00A06EBE" w:rsidRPr="00947F38" w:rsidRDefault="00A06EBE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947F38" w:rsidRDefault="00A06EBE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D9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с.Дачу-Борзой»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с.Гойты»</w:t>
            </w:r>
          </w:p>
        </w:tc>
        <w:tc>
          <w:tcPr>
            <w:tcW w:w="3373" w:type="dxa"/>
          </w:tcPr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D9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Гудаева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Усманов С-Э.А.</w:t>
            </w:r>
          </w:p>
        </w:tc>
        <w:tc>
          <w:tcPr>
            <w:tcW w:w="2269" w:type="dxa"/>
          </w:tcPr>
          <w:p w:rsidR="00947F38" w:rsidRPr="00947F38" w:rsidRDefault="00947F38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947F38" w:rsidRPr="00947F38" w:rsidRDefault="00947F38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842FD9" w:rsidRPr="00947F38" w:rsidRDefault="00947F38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947F38">
              <w:rPr>
                <w:color w:val="000000"/>
              </w:rPr>
              <w:t>8960 441 26 61</w:t>
            </w:r>
          </w:p>
          <w:p w:rsidR="00947F38" w:rsidRPr="00947F38" w:rsidRDefault="00947F38" w:rsidP="006B6B7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947F38" w:rsidRPr="00947F38" w:rsidRDefault="00947F38" w:rsidP="006B6B73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947F38">
              <w:rPr>
                <w:color w:val="000000"/>
              </w:rPr>
              <w:t>8(929) 899-91-97</w:t>
            </w:r>
          </w:p>
        </w:tc>
      </w:tr>
      <w:tr w:rsidR="00234BE0" w:rsidRPr="00452313" w:rsidTr="00710B73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C7638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D37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мероприятия «Спорт против наркотиков»</w:t>
            </w:r>
          </w:p>
          <w:p w:rsidR="007975A6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5E5" w:rsidRPr="00947F38" w:rsidRDefault="000A45E5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975A6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День конституции РФ. Знакомство с конституцией и ее статьями. Классные часы.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Конкурс загадок «Зимние забавы»</w:t>
            </w:r>
          </w:p>
        </w:tc>
        <w:tc>
          <w:tcPr>
            <w:tcW w:w="2126" w:type="dxa"/>
          </w:tcPr>
          <w:p w:rsidR="009D1D50" w:rsidRPr="00947F38" w:rsidRDefault="00424E40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</w:t>
            </w:r>
            <w:r w:rsidR="009D1D50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</w:t>
            </w:r>
            <w:r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56702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9D1D50" w:rsidRPr="00947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2019г.</w:t>
            </w:r>
          </w:p>
          <w:p w:rsidR="00314754" w:rsidRPr="00947F38" w:rsidRDefault="00314754" w:rsidP="006B6B7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4754" w:rsidRPr="00947F38" w:rsidRDefault="0031475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31475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31475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947F38" w:rsidRDefault="00452313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38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947F38" w:rsidRDefault="00C76384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Ищерская</w:t>
            </w:r>
            <w:proofErr w:type="spellEnd"/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  <w:p w:rsidR="007975A6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Pr="00947F38" w:rsidRDefault="007975A6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«ООШ с.Ачхой-Мартан»</w:t>
            </w: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1</w:t>
            </w:r>
            <w:r w:rsidR="00F3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с.Новые </w:t>
            </w: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Атаги»</w:t>
            </w:r>
          </w:p>
        </w:tc>
        <w:tc>
          <w:tcPr>
            <w:tcW w:w="3373" w:type="dxa"/>
          </w:tcPr>
          <w:p w:rsidR="00C76384" w:rsidRPr="00947F38" w:rsidRDefault="00C76384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D37" w:rsidRPr="00947F38" w:rsidRDefault="00C76384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  <w:p w:rsidR="007975A6" w:rsidRPr="00947F38" w:rsidRDefault="007975A6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Default="007975A6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5E5" w:rsidRPr="00947F38" w:rsidRDefault="000A45E5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Pr="00947F38" w:rsidRDefault="007975A6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:rsidR="00947F38" w:rsidRPr="00947F38" w:rsidRDefault="00947F38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Педагог ОДД</w:t>
            </w:r>
          </w:p>
        </w:tc>
        <w:tc>
          <w:tcPr>
            <w:tcW w:w="2269" w:type="dxa"/>
          </w:tcPr>
          <w:p w:rsidR="00C76384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D37" w:rsidRPr="00947F38" w:rsidRDefault="00C76384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8(922)632-68-84</w:t>
            </w:r>
          </w:p>
          <w:p w:rsidR="007975A6" w:rsidRPr="00947F38" w:rsidRDefault="007975A6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Pr="00947F38" w:rsidRDefault="007975A6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Pr="00947F38" w:rsidRDefault="007975A6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8922-094-24-94</w:t>
            </w:r>
          </w:p>
          <w:p w:rsidR="00947F38" w:rsidRPr="00947F38" w:rsidRDefault="00947F38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947F38" w:rsidRDefault="00947F38" w:rsidP="006B6B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F38">
              <w:rPr>
                <w:rFonts w:ascii="Times New Roman" w:hAnsi="Times New Roman"/>
                <w:color w:val="000000"/>
                <w:sz w:val="24"/>
                <w:szCs w:val="24"/>
              </w:rPr>
              <w:t>8963-211-98-76</w:t>
            </w:r>
          </w:p>
        </w:tc>
      </w:tr>
    </w:tbl>
    <w:p w:rsidR="006A5688" w:rsidRPr="00452313" w:rsidRDefault="006A5688" w:rsidP="006B6B73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452313" w:rsidSect="001E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44" w:rsidRDefault="00551044" w:rsidP="00B24282">
      <w:pPr>
        <w:spacing w:after="0" w:line="240" w:lineRule="auto"/>
      </w:pPr>
      <w:r>
        <w:separator/>
      </w:r>
    </w:p>
  </w:endnote>
  <w:endnote w:type="continuationSeparator" w:id="0">
    <w:p w:rsidR="00551044" w:rsidRDefault="00551044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44" w:rsidRDefault="00551044" w:rsidP="00B24282">
      <w:pPr>
        <w:spacing w:after="0" w:line="240" w:lineRule="auto"/>
      </w:pPr>
      <w:r>
        <w:separator/>
      </w:r>
    </w:p>
  </w:footnote>
  <w:footnote w:type="continuationSeparator" w:id="0">
    <w:p w:rsidR="00551044" w:rsidRDefault="00551044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5E5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4754"/>
    <w:rsid w:val="0031582B"/>
    <w:rsid w:val="00315F1B"/>
    <w:rsid w:val="003160C5"/>
    <w:rsid w:val="00316213"/>
    <w:rsid w:val="00316857"/>
    <w:rsid w:val="00316DAB"/>
    <w:rsid w:val="00317AFA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4E40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5F43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028F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044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24E7"/>
    <w:rsid w:val="005C24F6"/>
    <w:rsid w:val="005C34DA"/>
    <w:rsid w:val="005C3C37"/>
    <w:rsid w:val="005C4219"/>
    <w:rsid w:val="005C42CB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B73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50DC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43FD"/>
    <w:rsid w:val="00795192"/>
    <w:rsid w:val="007975A6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312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2FD9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5D8A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47F38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702"/>
    <w:rsid w:val="00956A6F"/>
    <w:rsid w:val="0096003C"/>
    <w:rsid w:val="009605D9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1D50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2AFA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5F7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6384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B7D37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3A13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36586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7</cp:revision>
  <cp:lastPrinted>2017-05-03T08:26:00Z</cp:lastPrinted>
  <dcterms:created xsi:type="dcterms:W3CDTF">2019-03-04T07:08:00Z</dcterms:created>
  <dcterms:modified xsi:type="dcterms:W3CDTF">2019-12-02T08:52:00Z</dcterms:modified>
</cp:coreProperties>
</file>