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FB" w:rsidRPr="00C767AD" w:rsidRDefault="00C220FB" w:rsidP="00C220FB">
      <w:pPr>
        <w:tabs>
          <w:tab w:val="left" w:pos="284"/>
          <w:tab w:val="left" w:pos="1064"/>
        </w:tabs>
        <w:suppressAutoHyphens/>
        <w:ind w:right="57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67AD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проекта</w:t>
      </w:r>
    </w:p>
    <w:p w:rsidR="00C220FB" w:rsidRPr="00BB67B4" w:rsidRDefault="00C220FB" w:rsidP="00C22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«Я сдам ЕГЭ – 202</w:t>
      </w:r>
      <w:r w:rsidR="00AB43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20FB" w:rsidRPr="0071107C" w:rsidRDefault="00C220FB" w:rsidP="00C220FB">
      <w:pPr>
        <w:tabs>
          <w:tab w:val="left" w:pos="284"/>
          <w:tab w:val="left" w:pos="1064"/>
        </w:tabs>
        <w:suppressAutoHyphens/>
        <w:ind w:right="5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71107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по подготовке обучающихся 11-х классов </w:t>
      </w:r>
      <w:r w:rsidRPr="0071107C">
        <w:rPr>
          <w:rFonts w:ascii="Times New Roman" w:hAnsi="Times New Roman"/>
          <w:i/>
          <w:sz w:val="28"/>
          <w:szCs w:val="28"/>
        </w:rPr>
        <w:t>общеобразовательных организаций Чеченской Республики</w:t>
      </w:r>
      <w:r w:rsidRPr="0071107C">
        <w:rPr>
          <w:rFonts w:ascii="Times New Roman" w:hAnsi="Times New Roman" w:cs="Times New Roman"/>
          <w:i/>
          <w:sz w:val="28"/>
          <w:szCs w:val="28"/>
        </w:rPr>
        <w:t xml:space="preserve"> к сдаче ЕГЭ</w:t>
      </w:r>
      <w:r w:rsidRPr="0071107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по </w:t>
      </w:r>
      <w:r w:rsidR="00BC3747">
        <w:rPr>
          <w:rFonts w:ascii="Times New Roman" w:hAnsi="Times New Roman" w:cs="Times New Roman"/>
          <w:i/>
          <w:sz w:val="28"/>
          <w:szCs w:val="28"/>
          <w:lang w:eastAsia="ar-SA"/>
        </w:rPr>
        <w:t>физике</w:t>
      </w:r>
    </w:p>
    <w:p w:rsidR="00C220FB" w:rsidRPr="0071107C" w:rsidRDefault="00C220FB" w:rsidP="00C220FB">
      <w:pPr>
        <w:tabs>
          <w:tab w:val="left" w:pos="284"/>
          <w:tab w:val="left" w:pos="1064"/>
        </w:tabs>
        <w:suppressAutoHyphens/>
        <w:ind w:right="5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71107C">
        <w:rPr>
          <w:rFonts w:ascii="Times New Roman" w:hAnsi="Times New Roman" w:cs="Times New Roman"/>
          <w:i/>
          <w:sz w:val="28"/>
          <w:szCs w:val="28"/>
          <w:lang w:eastAsia="ar-SA"/>
        </w:rPr>
        <w:t>в 202</w:t>
      </w:r>
      <w:r w:rsidR="00AB4371">
        <w:rPr>
          <w:rFonts w:ascii="Times New Roman" w:hAnsi="Times New Roman" w:cs="Times New Roman"/>
          <w:i/>
          <w:sz w:val="28"/>
          <w:szCs w:val="28"/>
          <w:lang w:eastAsia="ar-SA"/>
        </w:rPr>
        <w:t>2</w:t>
      </w:r>
      <w:r w:rsidRPr="0071107C">
        <w:rPr>
          <w:rFonts w:ascii="Times New Roman" w:hAnsi="Times New Roman" w:cs="Times New Roman"/>
          <w:i/>
          <w:sz w:val="28"/>
          <w:szCs w:val="28"/>
          <w:lang w:eastAsia="ar-SA"/>
        </w:rPr>
        <w:t>/202</w:t>
      </w:r>
      <w:r w:rsidR="00AB4371">
        <w:rPr>
          <w:rFonts w:ascii="Times New Roman" w:hAnsi="Times New Roman" w:cs="Times New Roman"/>
          <w:i/>
          <w:sz w:val="28"/>
          <w:szCs w:val="28"/>
          <w:lang w:eastAsia="ar-SA"/>
        </w:rPr>
        <w:t>3</w:t>
      </w:r>
      <w:r w:rsidRPr="0071107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учебном году</w:t>
      </w:r>
    </w:p>
    <w:p w:rsidR="00C220FB" w:rsidRPr="00C767AD" w:rsidRDefault="00C220FB" w:rsidP="00C220FB">
      <w:pPr>
        <w:ind w:right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C5A" w:rsidRPr="00F373D9" w:rsidRDefault="00C81C5A" w:rsidP="00C220FB">
      <w:pPr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685" w:rsidRPr="00943E10" w:rsidRDefault="00F039DD" w:rsidP="006C4685">
      <w:pPr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43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ПОЯСНИТЕЛЬНАЯ</w:t>
      </w:r>
      <w:r w:rsidR="00C220FB" w:rsidRPr="00943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ЗАПИСКА</w:t>
      </w:r>
    </w:p>
    <w:p w:rsidR="00F75C30" w:rsidRPr="00943E10" w:rsidRDefault="00C220FB" w:rsidP="00F039DD">
      <w:pPr>
        <w:pStyle w:val="4"/>
        <w:spacing w:before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i w:val="0"/>
          <w:color w:val="auto"/>
          <w:sz w:val="28"/>
          <w:szCs w:val="28"/>
        </w:rPr>
        <w:t xml:space="preserve">1.Структура ЕГЭ по </w:t>
      </w:r>
      <w:r w:rsidR="00BC3747" w:rsidRPr="00943E10">
        <w:rPr>
          <w:rFonts w:ascii="Times New Roman" w:hAnsi="Times New Roman"/>
          <w:i w:val="0"/>
          <w:color w:val="auto"/>
          <w:sz w:val="28"/>
          <w:szCs w:val="28"/>
        </w:rPr>
        <w:t>физике</w:t>
      </w:r>
      <w:r w:rsidRPr="00943E10">
        <w:rPr>
          <w:rFonts w:ascii="Times New Roman" w:hAnsi="Times New Roman"/>
          <w:i w:val="0"/>
          <w:color w:val="auto"/>
          <w:sz w:val="28"/>
          <w:szCs w:val="28"/>
        </w:rPr>
        <w:t xml:space="preserve"> в 202</w:t>
      </w:r>
      <w:r w:rsidR="00AB4371" w:rsidRPr="00943E10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Pr="00943E10">
        <w:rPr>
          <w:rFonts w:ascii="Times New Roman" w:hAnsi="Times New Roman"/>
          <w:i w:val="0"/>
          <w:color w:val="auto"/>
          <w:sz w:val="28"/>
          <w:szCs w:val="28"/>
        </w:rPr>
        <w:t xml:space="preserve"> году.</w:t>
      </w:r>
    </w:p>
    <w:p w:rsidR="00F75C30" w:rsidRPr="00943E10" w:rsidRDefault="00F75C30" w:rsidP="00F75C30">
      <w:pPr>
        <w:pStyle w:val="4"/>
        <w:spacing w:before="0" w:line="240" w:lineRule="auto"/>
        <w:ind w:right="5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43E1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Экзаменационная </w:t>
      </w:r>
      <w:r w:rsidR="005C762F" w:rsidRPr="00943E10">
        <w:rPr>
          <w:rFonts w:ascii="Times New Roman" w:hAnsi="Times New Roman"/>
          <w:b w:val="0"/>
          <w:i w:val="0"/>
          <w:color w:val="auto"/>
          <w:sz w:val="28"/>
          <w:szCs w:val="28"/>
        </w:rPr>
        <w:t>работа по</w:t>
      </w:r>
      <w:r w:rsidRPr="00943E1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физике состоит из двух частей и включает в себя 30 заданий, различающихся формой и уровнем сложности     </w:t>
      </w:r>
    </w:p>
    <w:p w:rsidR="00F373D9" w:rsidRPr="00943E10" w:rsidRDefault="00F75C30" w:rsidP="006C4685">
      <w:pPr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       Часть 1 содержит 23 задания с кратким ответом, из них 11 заданий с записью ответа в виде числа или двух чисел и 12 заданий на установление соответствия и множественный выбор, в которых ответы необходимо записать в виде последовательности цифр.</w:t>
      </w:r>
    </w:p>
    <w:p w:rsidR="00F373D9" w:rsidRPr="00943E10" w:rsidRDefault="00F75C30" w:rsidP="006C4685">
      <w:pPr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>Часть 2 содержит 7 заданий с развёрнутым ответом, в которых необходимо представить решение задачи или ответ в виде объяснения с опорой н</w:t>
      </w:r>
      <w:r w:rsidR="006C4685" w:rsidRPr="00943E10">
        <w:rPr>
          <w:rFonts w:ascii="Times New Roman" w:hAnsi="Times New Roman" w:cs="Times New Roman"/>
          <w:sz w:val="28"/>
          <w:szCs w:val="28"/>
        </w:rPr>
        <w:t>а изученные явления или законы.</w:t>
      </w:r>
    </w:p>
    <w:p w:rsidR="00F373D9" w:rsidRPr="00943E10" w:rsidRDefault="00F75C30" w:rsidP="006C4685">
      <w:pPr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Правильные ответы на каждое из заданий 3–5, 9–11, 14–16, 20, 22 и 23 оцениваются 1 баллом. Эти задания считаются </w:t>
      </w:r>
      <w:r w:rsidR="00AB4371" w:rsidRPr="00943E10">
        <w:rPr>
          <w:rFonts w:ascii="Times New Roman" w:hAnsi="Times New Roman" w:cs="Times New Roman"/>
          <w:sz w:val="28"/>
          <w:szCs w:val="28"/>
        </w:rPr>
        <w:t>выполненными, верно</w:t>
      </w:r>
      <w:r w:rsidRPr="00943E10">
        <w:rPr>
          <w:rFonts w:ascii="Times New Roman" w:hAnsi="Times New Roman" w:cs="Times New Roman"/>
          <w:sz w:val="28"/>
          <w:szCs w:val="28"/>
        </w:rPr>
        <w:t xml:space="preserve">, если правильно указаны требуемые число или два числа. </w:t>
      </w:r>
    </w:p>
    <w:p w:rsidR="00F373D9" w:rsidRPr="00943E10" w:rsidRDefault="00F75C30" w:rsidP="006C4685">
      <w:pPr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Ответы на каждое из заданий 7, 8, 13, 18, 19 и 21 оцениваются 2 баллами, если верно указаны оба элемента ответа, 1 баллом, если допущена ошибка в указании одного из элементов ответа, и 0 баллов, если допущены две ошибки или ответ отсутствует. Если указано более двух элементов (в том числе, возможно, и правильные), то ставится 0 баллов.  Ответ на задание 2 оценивается 2 баллами, если верно указаны три элемента ответа, 1 баллом, если допущена ошибка в указании одного из элементов ответа, и 0 баллов, если допущены две ошибки или ответ отсутствует. Если указано более трёх элементов </w:t>
      </w:r>
      <w:r w:rsidR="00F039DD" w:rsidRPr="00943E10"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Pr="00943E10">
        <w:rPr>
          <w:rFonts w:ascii="Times New Roman" w:hAnsi="Times New Roman" w:cs="Times New Roman"/>
          <w:sz w:val="28"/>
          <w:szCs w:val="28"/>
        </w:rPr>
        <w:t xml:space="preserve"> том числе, возможно, и правильные), то ставится 0 баллов.  Ответы на каждое из заданий 1, 6, 12 и 17 оцениваются 2 баллами, если указаны все верные элементы ответа, 1 баллом, если допущена одна ошибка (в том числе указана одна лишняя цифра наряду со всеми верными элементами или не записан один элемент ответа), 0 баллов, если допущены две ошибки или ответ отсутствует.  </w:t>
      </w:r>
    </w:p>
    <w:p w:rsidR="00AB4371" w:rsidRPr="00943E10" w:rsidRDefault="00F75C30" w:rsidP="00836C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Проверка выполнения заданий части 2 проводится экспертами на основе специально разработанной системы критериев. Максимальный первичный балл за выполнение каждого из заданий с развёрнутым ответом 25 и 26 составляет 2 балла, заданий 24, 27, 28 и 29 составляет 3 балла, задания 30 – 4 балла. В критериях оценивания выполнения развернутых ответов к каждому заданию приводится подробная инструкция для экспертов, в которой указывается, за что выставляется каждый балл – от нуля до максимального балла. В экзаменационном варианте перед каждым типом задания предлагается инструкция, в которой приведены общие требования к </w:t>
      </w:r>
      <w:r w:rsidRPr="00943E10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оформлению ответов.  </w:t>
      </w:r>
      <w:r w:rsidRPr="00943E10">
        <w:rPr>
          <w:rFonts w:ascii="Times New Roman" w:hAnsi="Times New Roman" w:cs="Times New Roman"/>
          <w:b/>
          <w:sz w:val="28"/>
          <w:szCs w:val="28"/>
        </w:rPr>
        <w:t>Максимальный первичный балл за выполнение экзаменационной работы – 54.</w:t>
      </w:r>
    </w:p>
    <w:p w:rsidR="00E26ACC" w:rsidRPr="00943E10" w:rsidRDefault="00E26ACC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1. В 2022 г. изменена структура КИМ ЕГЭ, общее количество заданий уменьшилось и стало равным 30. Максимальный первичный балл за выполнение экзаменационной работы увеличился до 54. </w:t>
      </w:r>
    </w:p>
    <w:p w:rsidR="00E26ACC" w:rsidRPr="00943E10" w:rsidRDefault="00E26ACC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2. В части 1 работы введены две новые линии заданий (линия 1 и линия 2) базового уровня сложности, которые имеют интегрированный характер и включают в себя элементы содержания не менее чем из трёх разделов курса физики.  </w:t>
      </w:r>
    </w:p>
    <w:p w:rsidR="00E26ACC" w:rsidRPr="00943E10" w:rsidRDefault="00E26ACC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3. Изменена форма заданий на множественный выбор (линии 6, 12 и 17). Если ранее предлагалось выбрать два верных ответа, то в 2022 г. в этих заданиях предлагается выбрать все верные ответы из пяти предложенных утверждений. </w:t>
      </w:r>
    </w:p>
    <w:p w:rsidR="00E26ACC" w:rsidRPr="00943E10" w:rsidRDefault="00E26ACC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4. Исключено задание с множественным выбором, проверяющее элементы астрофизики.  </w:t>
      </w:r>
    </w:p>
    <w:p w:rsidR="00836C19" w:rsidRPr="00943E10" w:rsidRDefault="00E26ACC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5. В части 2 увеличено количество заданий с развёрнутым ответом и исключены расчётные задачи повышенного уровня сложности с кратким ответом. Добавлена одна расчётная задача повышенного уровня сложности с развёрнутым ответом и изменены требования к решению задачи высокого уровня по механике. Теперь дополнительно к решению необходимо представить обоснование использования законов и формул для условия задачи. Данная задача оценивается максимально 4 баллами, при этом выделено два критерия оценивания: для обоснования использования законов и для математического решения задачи. </w:t>
      </w:r>
    </w:p>
    <w:p w:rsidR="00C220FB" w:rsidRPr="00943E10" w:rsidRDefault="00C220FB" w:rsidP="00E26A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6C19" w:rsidRPr="00943E10" w:rsidRDefault="00836C19" w:rsidP="00836C19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>Изменения в КИМ 2023 года в сравнении с КИМ 2022 года:</w:t>
      </w:r>
    </w:p>
    <w:p w:rsidR="00836C19" w:rsidRPr="00943E10" w:rsidRDefault="00836C19" w:rsidP="00836C1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>В 2023 г. изменено расположение заданий в части 1 экзаменационной работы. Интегрированные задания, включающие в себя элементы содержания не менее чем из трёх разделов курса физики, которые располагались на линиях 1 и 2 в КИМ ЕГЭ 2022 г. перенесены на линии 20 и 21 соответственно.</w:t>
      </w:r>
    </w:p>
    <w:p w:rsidR="00836C19" w:rsidRPr="00943E10" w:rsidRDefault="00836C19" w:rsidP="00836C1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>В части 2 расширена тематика заданий 30 (расчетных задач высокого уровня по механике). Кроме задач на применение законов Ньютона (связанные тела) и задач на применение законов сохранения в механике добавлены задачи по статике.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943E10">
        <w:rPr>
          <w:rFonts w:ascii="Times New Roman" w:hAnsi="Times New Roman" w:cs="Times New Roman"/>
          <w:b/>
          <w:sz w:val="28"/>
          <w:szCs w:val="28"/>
        </w:rPr>
        <w:t>2. Актуальность и педагогическая целесообразность проекта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Курс проектанаправлен на восполнение недостающих знаний, отработку приемов решения заданий различных типов и уровней сложности вне зависимости от формулировки, что позволит обучающимся сформировать положительное отношение к ЕГЭ по </w:t>
      </w:r>
      <w:r w:rsidR="00E26ACC" w:rsidRPr="00943E10">
        <w:rPr>
          <w:rFonts w:ascii="Times New Roman" w:hAnsi="Times New Roman" w:cs="Times New Roman"/>
          <w:sz w:val="28"/>
          <w:szCs w:val="28"/>
        </w:rPr>
        <w:t>физике</w:t>
      </w:r>
      <w:r w:rsidR="00836C19" w:rsidRPr="00943E10">
        <w:rPr>
          <w:rFonts w:ascii="Times New Roman" w:hAnsi="Times New Roman" w:cs="Times New Roman"/>
          <w:sz w:val="28"/>
          <w:szCs w:val="28"/>
        </w:rPr>
        <w:t>и выявить</w:t>
      </w:r>
      <w:r w:rsidRPr="00943E10">
        <w:rPr>
          <w:rFonts w:ascii="Times New Roman" w:hAnsi="Times New Roman" w:cs="Times New Roman"/>
          <w:sz w:val="28"/>
          <w:szCs w:val="28"/>
        </w:rPr>
        <w:t xml:space="preserve"> темы для дополнительного повторения.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Важное место в содержании программы проекта занимает понимание </w:t>
      </w:r>
      <w:r w:rsidRPr="00943E10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содержания контрольно-измерительных материалов (КИМ) по </w:t>
      </w:r>
      <w:r w:rsidR="00836C19" w:rsidRPr="00943E10">
        <w:rPr>
          <w:rFonts w:ascii="Times New Roman" w:hAnsi="Times New Roman" w:cs="Times New Roman"/>
          <w:sz w:val="28"/>
          <w:szCs w:val="28"/>
        </w:rPr>
        <w:t>физикеи</w:t>
      </w:r>
      <w:r w:rsidRPr="00943E10">
        <w:rPr>
          <w:rFonts w:ascii="Times New Roman" w:hAnsi="Times New Roman" w:cs="Times New Roman"/>
          <w:sz w:val="28"/>
          <w:szCs w:val="28"/>
        </w:rPr>
        <w:t xml:space="preserve"> их оценивания, особенностей их оценивания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Все задачи практической части полностью соответствуют прототипам заданий открытого банка ФИПИ. 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>Программа проекта рассчитана на обучающихся, выбравших для поступления ВУЗ, в котором предмет «</w:t>
      </w:r>
      <w:r w:rsidR="00E26ACC" w:rsidRPr="00943E10">
        <w:rPr>
          <w:rFonts w:ascii="Times New Roman" w:hAnsi="Times New Roman" w:cs="Times New Roman"/>
          <w:sz w:val="28"/>
          <w:szCs w:val="28"/>
        </w:rPr>
        <w:t>Физика</w:t>
      </w:r>
      <w:r w:rsidRPr="00943E10">
        <w:rPr>
          <w:rFonts w:ascii="Times New Roman" w:hAnsi="Times New Roman" w:cs="Times New Roman"/>
          <w:sz w:val="28"/>
          <w:szCs w:val="28"/>
        </w:rPr>
        <w:t>» является профильным.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C220FB" w:rsidRPr="00943E10" w:rsidRDefault="00C220FB" w:rsidP="00C220FB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943E10">
        <w:rPr>
          <w:rFonts w:ascii="Times New Roman" w:hAnsi="Times New Roman" w:cs="Times New Roman"/>
          <w:b/>
          <w:sz w:val="28"/>
          <w:szCs w:val="28"/>
        </w:rPr>
        <w:t>3.Цель и задачи проекта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b/>
          <w:sz w:val="28"/>
          <w:szCs w:val="28"/>
        </w:rPr>
        <w:t>Цель</w:t>
      </w:r>
      <w:r w:rsidRPr="00943E10">
        <w:rPr>
          <w:rFonts w:ascii="Times New Roman" w:hAnsi="Times New Roman" w:cs="Times New Roman"/>
          <w:sz w:val="28"/>
          <w:szCs w:val="28"/>
        </w:rPr>
        <w:t xml:space="preserve">: систематизация знаний, умений и навыков по курсу </w:t>
      </w:r>
      <w:r w:rsidR="00E26ACC" w:rsidRPr="00943E10">
        <w:rPr>
          <w:rFonts w:ascii="Times New Roman" w:hAnsi="Times New Roman" w:cs="Times New Roman"/>
          <w:sz w:val="28"/>
          <w:szCs w:val="28"/>
        </w:rPr>
        <w:t>физики</w:t>
      </w:r>
      <w:r w:rsidRPr="00943E10">
        <w:rPr>
          <w:rFonts w:ascii="Times New Roman" w:hAnsi="Times New Roman" w:cs="Times New Roman"/>
          <w:sz w:val="28"/>
          <w:szCs w:val="28"/>
        </w:rPr>
        <w:t>, отработка навыков выполнения заданий первой и второй части.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43E10">
        <w:rPr>
          <w:rFonts w:ascii="Times New Roman" w:hAnsi="Times New Roman" w:cs="Times New Roman"/>
          <w:sz w:val="28"/>
          <w:szCs w:val="28"/>
        </w:rPr>
        <w:t>:</w:t>
      </w:r>
    </w:p>
    <w:p w:rsidR="00C220FB" w:rsidRPr="00943E10" w:rsidRDefault="00C220FB" w:rsidP="00C220FB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изучить контрольно-измерительные материалы по </w:t>
      </w:r>
      <w:r w:rsidR="00E26ACC" w:rsidRPr="00943E10">
        <w:rPr>
          <w:rFonts w:ascii="Times New Roman" w:hAnsi="Times New Roman"/>
          <w:sz w:val="28"/>
          <w:szCs w:val="28"/>
        </w:rPr>
        <w:t>физикеи особенности</w:t>
      </w:r>
      <w:r w:rsidRPr="00943E10">
        <w:rPr>
          <w:rFonts w:ascii="Times New Roman" w:hAnsi="Times New Roman"/>
          <w:sz w:val="28"/>
          <w:szCs w:val="28"/>
        </w:rPr>
        <w:t xml:space="preserve"> их оценивания;</w:t>
      </w:r>
    </w:p>
    <w:p w:rsidR="00C220FB" w:rsidRPr="00943E10" w:rsidRDefault="00C220FB" w:rsidP="00C220FB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повторить теоретический материал и отработать выполнение заданий по основным тематическим блокам;</w:t>
      </w:r>
    </w:p>
    <w:p w:rsidR="00C220FB" w:rsidRPr="00943E10" w:rsidRDefault="00C220FB" w:rsidP="00C220FB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тренировать навыки  выполнения заданий в формате ЕГЭ первой и второй части;</w:t>
      </w:r>
    </w:p>
    <w:p w:rsidR="00C220FB" w:rsidRPr="00943E10" w:rsidRDefault="00C220FB" w:rsidP="00C220FB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тренировать умение распределять время на выполнение заданий различных типов и уровней сложности.</w:t>
      </w:r>
    </w:p>
    <w:p w:rsidR="00E26ACC" w:rsidRPr="00943E10" w:rsidRDefault="00E26ACC" w:rsidP="00836C19">
      <w:pPr>
        <w:ind w:right="57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FB" w:rsidRPr="00943E10" w:rsidRDefault="00C220FB" w:rsidP="00C220FB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943E10">
        <w:rPr>
          <w:rFonts w:ascii="Times New Roman" w:hAnsi="Times New Roman" w:cs="Times New Roman"/>
          <w:b/>
          <w:bCs/>
          <w:sz w:val="28"/>
          <w:szCs w:val="28"/>
        </w:rPr>
        <w:t>4.Формы организации</w:t>
      </w:r>
    </w:p>
    <w:p w:rsidR="00C220FB" w:rsidRPr="00943E10" w:rsidRDefault="00C220FB" w:rsidP="00836C19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>Программа предполагает проведение этапов</w:t>
      </w:r>
    </w:p>
    <w:p w:rsidR="00C220FB" w:rsidRPr="00943E10" w:rsidRDefault="00C220FB" w:rsidP="00836C19">
      <w:pPr>
        <w:pStyle w:val="a3"/>
        <w:numPr>
          <w:ilvl w:val="0"/>
          <w:numId w:val="3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b/>
          <w:sz w:val="28"/>
          <w:szCs w:val="28"/>
        </w:rPr>
        <w:t xml:space="preserve"> Подготовительный этап</w:t>
      </w:r>
      <w:r w:rsidRPr="00943E10">
        <w:rPr>
          <w:rFonts w:ascii="Times New Roman" w:hAnsi="Times New Roman"/>
          <w:sz w:val="28"/>
          <w:szCs w:val="28"/>
        </w:rPr>
        <w:t xml:space="preserve"> – включает в себя: </w:t>
      </w:r>
    </w:p>
    <w:p w:rsidR="00C220FB" w:rsidRPr="00943E10" w:rsidRDefault="00C220FB" w:rsidP="00836C19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входную диагностику в формате ЕГЭ по </w:t>
      </w:r>
      <w:r w:rsidR="00E26ACC" w:rsidRPr="00943E10">
        <w:rPr>
          <w:rFonts w:ascii="Times New Roman" w:hAnsi="Times New Roman"/>
          <w:sz w:val="28"/>
          <w:szCs w:val="28"/>
        </w:rPr>
        <w:t>физике</w:t>
      </w:r>
      <w:r w:rsidRPr="00943E10">
        <w:rPr>
          <w:rFonts w:ascii="Times New Roman" w:hAnsi="Times New Roman"/>
          <w:sz w:val="28"/>
          <w:szCs w:val="28"/>
        </w:rPr>
        <w:t>;</w:t>
      </w:r>
    </w:p>
    <w:p w:rsidR="00C220FB" w:rsidRPr="00943E10" w:rsidRDefault="00C220FB" w:rsidP="00836C19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анализ результатов входной диагностики; </w:t>
      </w:r>
    </w:p>
    <w:p w:rsidR="00C220FB" w:rsidRPr="00943E10" w:rsidRDefault="00C220FB" w:rsidP="00836C19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формирование групп от уровня выполнения заданий КИМ. </w:t>
      </w:r>
    </w:p>
    <w:p w:rsidR="00C220FB" w:rsidRPr="00943E10" w:rsidRDefault="00C220FB" w:rsidP="00836C19">
      <w:pPr>
        <w:pStyle w:val="a3"/>
        <w:numPr>
          <w:ilvl w:val="0"/>
          <w:numId w:val="3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b/>
          <w:sz w:val="28"/>
          <w:szCs w:val="28"/>
        </w:rPr>
        <w:t>Практический этап</w:t>
      </w:r>
      <w:r w:rsidRPr="00943E10">
        <w:rPr>
          <w:rFonts w:ascii="Times New Roman" w:hAnsi="Times New Roman"/>
          <w:sz w:val="28"/>
          <w:szCs w:val="28"/>
        </w:rPr>
        <w:t xml:space="preserve"> – включает в себя:</w:t>
      </w:r>
    </w:p>
    <w:p w:rsidR="00C220FB" w:rsidRPr="00943E10" w:rsidRDefault="00C220FB" w:rsidP="00836C19">
      <w:pPr>
        <w:pStyle w:val="a3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выполнениезаданий первой и второй части по отдельным темам и разделам в соответствии с программой;</w:t>
      </w:r>
    </w:p>
    <w:p w:rsidR="00C220FB" w:rsidRPr="00943E10" w:rsidRDefault="00C220FB" w:rsidP="00836C19">
      <w:pPr>
        <w:pStyle w:val="a3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отработку навыков применения отдельных методов и приемов при решении задач различных уровней сложности; </w:t>
      </w:r>
    </w:p>
    <w:p w:rsidR="00C220FB" w:rsidRPr="00943E10" w:rsidRDefault="00C220FB" w:rsidP="00836C19">
      <w:pPr>
        <w:pStyle w:val="a3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обмен опыта обучающихся по применению методов и приемов при решении заданий ЕГЭ по </w:t>
      </w:r>
      <w:r w:rsidR="00E26ACC" w:rsidRPr="00943E10">
        <w:rPr>
          <w:rFonts w:ascii="Times New Roman" w:hAnsi="Times New Roman"/>
          <w:sz w:val="28"/>
          <w:szCs w:val="28"/>
        </w:rPr>
        <w:t>физике</w:t>
      </w:r>
      <w:r w:rsidRPr="00943E10">
        <w:rPr>
          <w:rFonts w:ascii="Times New Roman" w:hAnsi="Times New Roman"/>
          <w:sz w:val="28"/>
          <w:szCs w:val="28"/>
        </w:rPr>
        <w:t xml:space="preserve">; </w:t>
      </w:r>
    </w:p>
    <w:p w:rsidR="00C220FB" w:rsidRPr="00943E10" w:rsidRDefault="00C220FB" w:rsidP="00836C19">
      <w:pPr>
        <w:pStyle w:val="a3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формирование навыков нахождения обучающимися различных способов решения тех или иных задач, совместно с другими учащимися группы, их рассмотрение и взаимообмен. </w:t>
      </w:r>
    </w:p>
    <w:p w:rsidR="00C220FB" w:rsidRPr="00943E10" w:rsidRDefault="00C220FB" w:rsidP="00836C19">
      <w:pPr>
        <w:pStyle w:val="a3"/>
        <w:numPr>
          <w:ilvl w:val="0"/>
          <w:numId w:val="3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b/>
          <w:sz w:val="28"/>
          <w:szCs w:val="28"/>
        </w:rPr>
        <w:t xml:space="preserve"> Диагностический этап </w:t>
      </w:r>
      <w:r w:rsidRPr="00943E10">
        <w:rPr>
          <w:rFonts w:ascii="Times New Roman" w:hAnsi="Times New Roman"/>
          <w:sz w:val="28"/>
          <w:szCs w:val="28"/>
        </w:rPr>
        <w:t xml:space="preserve">включает: </w:t>
      </w:r>
    </w:p>
    <w:p w:rsidR="00C220FB" w:rsidRPr="00943E10" w:rsidRDefault="00C220FB" w:rsidP="00836C19">
      <w:pPr>
        <w:pStyle w:val="a3"/>
        <w:numPr>
          <w:ilvl w:val="0"/>
          <w:numId w:val="1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в обязательном порядке входной, промежуточный и итоговый</w:t>
      </w:r>
      <w:r w:rsidR="00836C19" w:rsidRPr="00943E10">
        <w:rPr>
          <w:rFonts w:ascii="Times New Roman" w:hAnsi="Times New Roman"/>
          <w:sz w:val="28"/>
          <w:szCs w:val="28"/>
        </w:rPr>
        <w:t>контрольизмерителями</w:t>
      </w:r>
      <w:r w:rsidRPr="00943E10">
        <w:rPr>
          <w:rFonts w:ascii="Times New Roman" w:hAnsi="Times New Roman"/>
          <w:sz w:val="28"/>
          <w:szCs w:val="28"/>
        </w:rPr>
        <w:t>, составленными на основе КИМ 202</w:t>
      </w:r>
      <w:r w:rsidR="004D0C9C" w:rsidRPr="00943E1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943E10">
        <w:rPr>
          <w:rFonts w:ascii="Times New Roman" w:hAnsi="Times New Roman"/>
          <w:sz w:val="28"/>
          <w:szCs w:val="28"/>
        </w:rPr>
        <w:t>года;</w:t>
      </w:r>
    </w:p>
    <w:p w:rsidR="00C220FB" w:rsidRPr="00943E10" w:rsidRDefault="00C220FB" w:rsidP="00836C19">
      <w:pPr>
        <w:pStyle w:val="a3"/>
        <w:numPr>
          <w:ilvl w:val="0"/>
          <w:numId w:val="1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тематический контроль; </w:t>
      </w:r>
    </w:p>
    <w:p w:rsidR="00C220FB" w:rsidRPr="00943E10" w:rsidRDefault="00C220FB" w:rsidP="00836C19">
      <w:pPr>
        <w:pStyle w:val="a3"/>
        <w:numPr>
          <w:ilvl w:val="0"/>
          <w:numId w:val="1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>проведение итоговых обобщающих занятий по выполнению тренировочных заданий по изученным разделам;</w:t>
      </w:r>
    </w:p>
    <w:p w:rsidR="00C220FB" w:rsidRPr="00943E10" w:rsidRDefault="00C220FB" w:rsidP="00C220FB">
      <w:pPr>
        <w:pStyle w:val="a3"/>
        <w:numPr>
          <w:ilvl w:val="0"/>
          <w:numId w:val="1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lastRenderedPageBreak/>
        <w:t xml:space="preserve">рассмотрение с обучающимися ряда исследовательских задач для выявления у них способностей применения полученных знаний на практике и при решении задач; </w:t>
      </w:r>
    </w:p>
    <w:p w:rsidR="00C220FB" w:rsidRPr="00943E10" w:rsidRDefault="00C220FB" w:rsidP="00C220FB">
      <w:pPr>
        <w:pStyle w:val="a3"/>
        <w:numPr>
          <w:ilvl w:val="0"/>
          <w:numId w:val="1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отслеживание учебных достижений учащихся на основе требований к уровню подготовки выпускников в течение всего времени подготовки к ЕГЭ.           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C220FB" w:rsidRPr="00943E10" w:rsidRDefault="00C220FB" w:rsidP="00C220FB">
      <w:pPr>
        <w:pStyle w:val="a3"/>
        <w:spacing w:after="0" w:line="240" w:lineRule="auto"/>
        <w:ind w:left="0" w:right="57" w:firstLine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43E10">
        <w:rPr>
          <w:rFonts w:ascii="Times New Roman" w:hAnsi="Times New Roman"/>
          <w:b/>
          <w:sz w:val="28"/>
          <w:szCs w:val="28"/>
        </w:rPr>
        <w:t xml:space="preserve">5. О республиканском проекте подготовки к ЕГЭ по </w:t>
      </w:r>
      <w:r w:rsidR="00E26ACC" w:rsidRPr="00943E10">
        <w:rPr>
          <w:rFonts w:ascii="Times New Roman" w:hAnsi="Times New Roman"/>
          <w:b/>
          <w:sz w:val="28"/>
          <w:szCs w:val="28"/>
        </w:rPr>
        <w:t>физике</w:t>
      </w:r>
      <w:r w:rsidRPr="00943E10">
        <w:rPr>
          <w:rFonts w:ascii="Times New Roman" w:hAnsi="Times New Roman"/>
          <w:b/>
          <w:sz w:val="28"/>
          <w:szCs w:val="28"/>
        </w:rPr>
        <w:t>.</w:t>
      </w:r>
    </w:p>
    <w:p w:rsidR="00C220FB" w:rsidRPr="00943E10" w:rsidRDefault="00C220FB" w:rsidP="00C220FB">
      <w:pPr>
        <w:pStyle w:val="a3"/>
        <w:spacing w:after="0" w:line="240" w:lineRule="auto"/>
        <w:ind w:left="0" w:right="57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20FB" w:rsidRPr="00943E10" w:rsidRDefault="00C220FB" w:rsidP="00C22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FB" w:rsidRPr="00943E10" w:rsidRDefault="00C220FB" w:rsidP="00943E10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95403E" w:rsidRPr="00943E10">
        <w:rPr>
          <w:rFonts w:ascii="Times New Roman" w:hAnsi="Times New Roman" w:cs="Times New Roman"/>
          <w:sz w:val="28"/>
          <w:szCs w:val="28"/>
        </w:rPr>
        <w:t>является систематизация</w:t>
      </w:r>
      <w:r w:rsidRPr="00943E10">
        <w:rPr>
          <w:rFonts w:ascii="Times New Roman" w:hAnsi="Times New Roman" w:cs="Times New Roman"/>
          <w:sz w:val="28"/>
          <w:szCs w:val="28"/>
        </w:rPr>
        <w:t xml:space="preserve"> знаний, умений и </w:t>
      </w:r>
      <w:r w:rsidR="0095403E" w:rsidRPr="00943E10">
        <w:rPr>
          <w:rFonts w:ascii="Times New Roman" w:hAnsi="Times New Roman" w:cs="Times New Roman"/>
          <w:sz w:val="28"/>
          <w:szCs w:val="28"/>
        </w:rPr>
        <w:t>навыков,обучающихся по</w:t>
      </w:r>
      <w:r w:rsidRPr="00943E10">
        <w:rPr>
          <w:rFonts w:ascii="Times New Roman" w:hAnsi="Times New Roman" w:cs="Times New Roman"/>
          <w:sz w:val="28"/>
          <w:szCs w:val="28"/>
        </w:rPr>
        <w:t xml:space="preserve"> курсу </w:t>
      </w:r>
      <w:r w:rsidR="0095403E" w:rsidRPr="00943E10">
        <w:rPr>
          <w:rFonts w:ascii="Times New Roman" w:hAnsi="Times New Roman" w:cs="Times New Roman"/>
          <w:sz w:val="28"/>
          <w:szCs w:val="28"/>
        </w:rPr>
        <w:t>физики</w:t>
      </w:r>
      <w:r w:rsidRPr="00943E10">
        <w:rPr>
          <w:rFonts w:ascii="Times New Roman" w:hAnsi="Times New Roman" w:cs="Times New Roman"/>
          <w:sz w:val="28"/>
          <w:szCs w:val="28"/>
        </w:rPr>
        <w:t>, отработку навыков выполнения заданий первой и второй части.</w:t>
      </w:r>
    </w:p>
    <w:p w:rsidR="00C220FB" w:rsidRPr="00943E10" w:rsidRDefault="00C220FB" w:rsidP="00C220FB">
      <w:pPr>
        <w:pStyle w:val="a3"/>
        <w:spacing w:after="0" w:line="240" w:lineRule="auto"/>
        <w:ind w:left="0" w:right="57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3E10">
        <w:rPr>
          <w:rFonts w:ascii="Times New Roman" w:hAnsi="Times New Roman"/>
          <w:sz w:val="28"/>
          <w:szCs w:val="28"/>
        </w:rPr>
        <w:t xml:space="preserve">Проект осуществляется с </w:t>
      </w:r>
      <w:r w:rsidR="00943E10" w:rsidRPr="00943E10">
        <w:rPr>
          <w:rFonts w:ascii="Times New Roman" w:hAnsi="Times New Roman"/>
          <w:sz w:val="28"/>
          <w:szCs w:val="28"/>
        </w:rPr>
        <w:t>1</w:t>
      </w:r>
      <w:r w:rsidRPr="00943E10">
        <w:rPr>
          <w:rFonts w:ascii="Times New Roman" w:hAnsi="Times New Roman"/>
          <w:sz w:val="28"/>
          <w:szCs w:val="28"/>
        </w:rPr>
        <w:t xml:space="preserve"> </w:t>
      </w:r>
      <w:r w:rsidR="00943E10" w:rsidRPr="00943E10">
        <w:rPr>
          <w:rFonts w:ascii="Times New Roman" w:hAnsi="Times New Roman"/>
          <w:sz w:val="28"/>
          <w:szCs w:val="28"/>
        </w:rPr>
        <w:t>октября</w:t>
      </w:r>
      <w:r w:rsidRPr="00943E10">
        <w:rPr>
          <w:rFonts w:ascii="Times New Roman" w:hAnsi="Times New Roman"/>
          <w:sz w:val="28"/>
          <w:szCs w:val="28"/>
        </w:rPr>
        <w:t xml:space="preserve"> 202</w:t>
      </w:r>
      <w:r w:rsidR="00943E10" w:rsidRPr="00943E10">
        <w:rPr>
          <w:rFonts w:ascii="Times New Roman" w:hAnsi="Times New Roman"/>
          <w:sz w:val="28"/>
          <w:szCs w:val="28"/>
        </w:rPr>
        <w:t>2</w:t>
      </w:r>
      <w:r w:rsidRPr="00943E10">
        <w:rPr>
          <w:rFonts w:ascii="Times New Roman" w:hAnsi="Times New Roman"/>
          <w:sz w:val="28"/>
          <w:szCs w:val="28"/>
        </w:rPr>
        <w:t xml:space="preserve"> года по </w:t>
      </w:r>
      <w:r w:rsidR="00943E10" w:rsidRPr="00943E10">
        <w:rPr>
          <w:rFonts w:ascii="Times New Roman" w:hAnsi="Times New Roman"/>
          <w:sz w:val="28"/>
          <w:szCs w:val="28"/>
        </w:rPr>
        <w:t>31</w:t>
      </w:r>
      <w:r w:rsidRPr="00943E10">
        <w:rPr>
          <w:rFonts w:ascii="Times New Roman" w:hAnsi="Times New Roman"/>
          <w:sz w:val="28"/>
          <w:szCs w:val="28"/>
        </w:rPr>
        <w:t xml:space="preserve"> мая 202</w:t>
      </w:r>
      <w:r w:rsidR="00836C19" w:rsidRPr="00943E10">
        <w:rPr>
          <w:rFonts w:ascii="Times New Roman" w:hAnsi="Times New Roman"/>
          <w:sz w:val="28"/>
          <w:szCs w:val="28"/>
        </w:rPr>
        <w:t>3</w:t>
      </w:r>
      <w:r w:rsidRPr="00943E10">
        <w:rPr>
          <w:rFonts w:ascii="Times New Roman" w:hAnsi="Times New Roman"/>
          <w:sz w:val="28"/>
          <w:szCs w:val="28"/>
        </w:rPr>
        <w:t xml:space="preserve"> года.</w:t>
      </w:r>
    </w:p>
    <w:p w:rsidR="00C220FB" w:rsidRPr="00943E10" w:rsidRDefault="00C220FB" w:rsidP="00C220FB">
      <w:pPr>
        <w:tabs>
          <w:tab w:val="left" w:pos="284"/>
          <w:tab w:val="left" w:pos="1064"/>
        </w:tabs>
        <w:suppressAutoHyphens/>
        <w:ind w:right="5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Занятия буду проходить в очной форме, по </w:t>
      </w:r>
      <w:r w:rsidR="00836C19" w:rsidRPr="00943E10">
        <w:rPr>
          <w:rFonts w:ascii="Times New Roman" w:hAnsi="Times New Roman" w:cs="Times New Roman"/>
          <w:sz w:val="28"/>
          <w:szCs w:val="28"/>
        </w:rPr>
        <w:t>воскресеньям c</w:t>
      </w:r>
      <w:r w:rsidRPr="00943E10">
        <w:rPr>
          <w:rFonts w:ascii="Times New Roman" w:hAnsi="Times New Roman" w:cs="Times New Roman"/>
          <w:sz w:val="28"/>
          <w:szCs w:val="28"/>
        </w:rPr>
        <w:t xml:space="preserve"> 10:00 до 13:00 </w:t>
      </w:r>
      <w:r w:rsidR="00836C19" w:rsidRPr="00943E10">
        <w:rPr>
          <w:rFonts w:ascii="Times New Roman" w:hAnsi="Times New Roman" w:cs="Times New Roman"/>
          <w:sz w:val="28"/>
          <w:szCs w:val="28"/>
        </w:rPr>
        <w:t>часов (</w:t>
      </w:r>
      <w:r w:rsidRPr="00943E10">
        <w:rPr>
          <w:rFonts w:ascii="Times New Roman" w:hAnsi="Times New Roman" w:cs="Times New Roman"/>
          <w:sz w:val="28"/>
          <w:szCs w:val="28"/>
        </w:rPr>
        <w:t xml:space="preserve">мск). 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>На первом этапе планируется провести входное тестирование обучающихся, желающих посещать занятия проекта.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По итогам тестирования, в зависимости от уровня выполнения заданий КИМ, тьюторы распределяют обучающихся на группы. </w:t>
      </w:r>
      <w:r w:rsidR="00943E10" w:rsidRPr="00943E10">
        <w:rPr>
          <w:rFonts w:ascii="Times New Roman" w:hAnsi="Times New Roman" w:cs="Times New Roman"/>
          <w:sz w:val="28"/>
          <w:szCs w:val="28"/>
        </w:rPr>
        <w:t>П</w:t>
      </w:r>
      <w:r w:rsidRPr="00943E10">
        <w:rPr>
          <w:rFonts w:ascii="Times New Roman" w:hAnsi="Times New Roman" w:cs="Times New Roman"/>
          <w:sz w:val="28"/>
          <w:szCs w:val="28"/>
        </w:rPr>
        <w:t>редусмотрено проведение письменных</w:t>
      </w:r>
      <w:r w:rsidR="00943E10" w:rsidRPr="00943E10">
        <w:rPr>
          <w:rFonts w:ascii="Times New Roman" w:hAnsi="Times New Roman" w:cs="Times New Roman"/>
          <w:sz w:val="28"/>
          <w:szCs w:val="28"/>
        </w:rPr>
        <w:t xml:space="preserve"> </w:t>
      </w:r>
      <w:r w:rsidR="00836C19" w:rsidRPr="00943E10">
        <w:rPr>
          <w:rFonts w:ascii="Times New Roman" w:hAnsi="Times New Roman" w:cs="Times New Roman"/>
          <w:sz w:val="28"/>
          <w:szCs w:val="28"/>
        </w:rPr>
        <w:t>экзаменов в</w:t>
      </w:r>
      <w:r w:rsidRPr="00943E10">
        <w:rPr>
          <w:rFonts w:ascii="Times New Roman" w:hAnsi="Times New Roman" w:cs="Times New Roman"/>
          <w:sz w:val="28"/>
          <w:szCs w:val="28"/>
        </w:rPr>
        <w:t xml:space="preserve"> форме пробного ЕГЭ (входно</w:t>
      </w:r>
      <w:r w:rsidR="00943E10" w:rsidRPr="00943E10">
        <w:rPr>
          <w:rFonts w:ascii="Times New Roman" w:hAnsi="Times New Roman" w:cs="Times New Roman"/>
          <w:sz w:val="28"/>
          <w:szCs w:val="28"/>
        </w:rPr>
        <w:t>го,</w:t>
      </w:r>
      <w:r w:rsidRPr="00943E10">
        <w:rPr>
          <w:rFonts w:ascii="Times New Roman" w:hAnsi="Times New Roman" w:cs="Times New Roman"/>
          <w:sz w:val="28"/>
          <w:szCs w:val="28"/>
        </w:rPr>
        <w:t xml:space="preserve"> </w:t>
      </w:r>
      <w:r w:rsidR="00943E10" w:rsidRPr="00943E10">
        <w:rPr>
          <w:rFonts w:ascii="Times New Roman" w:hAnsi="Times New Roman" w:cs="Times New Roman"/>
          <w:sz w:val="28"/>
          <w:szCs w:val="28"/>
        </w:rPr>
        <w:t>промежуточных</w:t>
      </w:r>
      <w:r w:rsidRPr="00943E10">
        <w:rPr>
          <w:rFonts w:ascii="Times New Roman" w:hAnsi="Times New Roman" w:cs="Times New Roman"/>
          <w:sz w:val="28"/>
          <w:szCs w:val="28"/>
        </w:rPr>
        <w:t xml:space="preserve">, </w:t>
      </w:r>
      <w:r w:rsidR="00943E10" w:rsidRPr="00943E10">
        <w:rPr>
          <w:rFonts w:ascii="Times New Roman" w:hAnsi="Times New Roman" w:cs="Times New Roman"/>
          <w:sz w:val="28"/>
          <w:szCs w:val="28"/>
        </w:rPr>
        <w:t>итогового</w:t>
      </w:r>
      <w:r w:rsidRPr="00943E10">
        <w:rPr>
          <w:rFonts w:ascii="Times New Roman" w:hAnsi="Times New Roman" w:cs="Times New Roman"/>
          <w:sz w:val="28"/>
          <w:szCs w:val="28"/>
        </w:rPr>
        <w:t xml:space="preserve">). После каждого </w:t>
      </w:r>
      <w:r w:rsidR="00836C19" w:rsidRPr="00943E10">
        <w:rPr>
          <w:rFonts w:ascii="Times New Roman" w:hAnsi="Times New Roman" w:cs="Times New Roman"/>
          <w:sz w:val="28"/>
          <w:szCs w:val="28"/>
        </w:rPr>
        <w:t>оценивания, слушатели</w:t>
      </w:r>
      <w:r w:rsidRPr="00943E10">
        <w:rPr>
          <w:rFonts w:ascii="Times New Roman" w:hAnsi="Times New Roman" w:cs="Times New Roman"/>
          <w:sz w:val="28"/>
          <w:szCs w:val="28"/>
        </w:rPr>
        <w:t xml:space="preserve"> перемещаются по группам</w:t>
      </w:r>
      <w:r w:rsidR="00943E10" w:rsidRPr="00943E10">
        <w:rPr>
          <w:rFonts w:ascii="Times New Roman" w:hAnsi="Times New Roman" w:cs="Times New Roman"/>
          <w:sz w:val="28"/>
          <w:szCs w:val="28"/>
        </w:rPr>
        <w:t xml:space="preserve">, </w:t>
      </w:r>
      <w:r w:rsidRPr="00943E10"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 выполнения заданий промежуточного оценивания. 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>Для проведения занятий привлекаются тьюторы, имеющие опыт подготовки обучающихся к ЕГЭ. В качестве инструментария диагностики используются демоверсии. При проведении занятий, составлении вариантов тренировочных заданий и демоверсий тьюторы используют следующие источники:</w:t>
      </w:r>
    </w:p>
    <w:p w:rsidR="006C4685" w:rsidRPr="00943E10" w:rsidRDefault="006C4685" w:rsidP="00C220FB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6C4685" w:rsidRPr="00943E10" w:rsidRDefault="006C4685" w:rsidP="00C220FB">
      <w:pPr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C220FB" w:rsidRPr="00943E10" w:rsidTr="0052295B">
        <w:tc>
          <w:tcPr>
            <w:tcW w:w="675" w:type="dxa"/>
          </w:tcPr>
          <w:p w:rsidR="00C220FB" w:rsidRPr="00943E10" w:rsidRDefault="00C220FB" w:rsidP="0052295B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3E10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C220FB" w:rsidRPr="00943E10" w:rsidRDefault="00C220FB" w:rsidP="0052295B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3E1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95" w:type="dxa"/>
          </w:tcPr>
          <w:p w:rsidR="00C220FB" w:rsidRPr="00943E10" w:rsidRDefault="00C220FB" w:rsidP="0052295B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3E10">
              <w:rPr>
                <w:rFonts w:ascii="Times New Roman" w:hAnsi="Times New Roman" w:cs="Times New Roman"/>
                <w:b/>
              </w:rPr>
              <w:t>Источники</w:t>
            </w:r>
          </w:p>
        </w:tc>
      </w:tr>
      <w:tr w:rsidR="00C220FB" w:rsidRPr="00943E10" w:rsidTr="0052295B">
        <w:tc>
          <w:tcPr>
            <w:tcW w:w="675" w:type="dxa"/>
          </w:tcPr>
          <w:p w:rsidR="00C220FB" w:rsidRPr="00943E10" w:rsidRDefault="00C220FB" w:rsidP="0052295B">
            <w:pPr>
              <w:ind w:right="57" w:firstLine="0"/>
              <w:rPr>
                <w:rFonts w:ascii="Times New Roman" w:hAnsi="Times New Roman" w:cs="Times New Roman"/>
              </w:rPr>
            </w:pPr>
            <w:r w:rsidRPr="00943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C220FB" w:rsidRPr="00943E10" w:rsidRDefault="00C220FB" w:rsidP="0052295B">
            <w:pPr>
              <w:ind w:firstLine="34"/>
              <w:rPr>
                <w:rFonts w:ascii="Times New Roman" w:hAnsi="Times New Roman" w:cs="Times New Roman"/>
              </w:rPr>
            </w:pPr>
            <w:r w:rsidRPr="00943E10">
              <w:rPr>
                <w:rFonts w:ascii="Times New Roman" w:hAnsi="Times New Roman" w:cs="Times New Roman"/>
                <w:color w:val="000000"/>
              </w:rPr>
              <w:t>Базовый уровень:</w:t>
            </w:r>
          </w:p>
          <w:p w:rsidR="005D3951" w:rsidRPr="00943E10" w:rsidRDefault="005D3951" w:rsidP="0052295B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943E10">
              <w:rPr>
                <w:rStyle w:val="a7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Яковлев И.В. «Физика. Полный курс подготовки к ЕГЭ».</w:t>
            </w:r>
            <w:r w:rsidR="00FB4036" w:rsidRPr="00943E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Читать</w:t>
            </w:r>
            <w:r w:rsidR="00943E10" w:rsidRPr="00943E10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 </w:t>
            </w:r>
            <w:r w:rsidR="00FB4036" w:rsidRPr="00943E1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онлайн</w:t>
            </w:r>
            <w:r w:rsidR="00FB4036" w:rsidRPr="00943E10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: </w:t>
            </w:r>
            <w:hyperlink r:id="rId7" w:history="1">
              <w:r w:rsidR="00FB4036" w:rsidRPr="00943E10">
                <w:rPr>
                  <w:rFonts w:ascii="Times New Roman" w:hAnsi="Times New Roman" w:cs="Times New Roman"/>
                  <w:color w:val="FF7502"/>
                  <w:u w:val="single"/>
                  <w:shd w:val="clear" w:color="auto" w:fill="FFFFFF"/>
                  <w:lang w:val="en-US"/>
                </w:rPr>
                <w:t> /materialy-ege/kurs-fiziki-teoriya/</w:t>
              </w:r>
            </w:hyperlink>
          </w:p>
          <w:p w:rsidR="000E50A8" w:rsidRPr="00943E10" w:rsidRDefault="000E50A8" w:rsidP="000E50A8">
            <w:pPr>
              <w:pStyle w:val="a3"/>
              <w:numPr>
                <w:ilvl w:val="0"/>
                <w:numId w:val="5"/>
              </w:numPr>
              <w:tabs>
                <w:tab w:val="num" w:pos="317"/>
              </w:tabs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43E10">
              <w:rPr>
                <w:rStyle w:val="a7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Балаш В.А.   «Задачи по физике и методы их решения».</w:t>
            </w:r>
          </w:p>
          <w:p w:rsidR="006120F2" w:rsidRPr="00943E10" w:rsidRDefault="006120F2" w:rsidP="000E50A8">
            <w:pPr>
              <w:pStyle w:val="a3"/>
              <w:numPr>
                <w:ilvl w:val="0"/>
                <w:numId w:val="5"/>
              </w:numPr>
              <w:tabs>
                <w:tab w:val="num" w:pos="31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10">
              <w:rPr>
                <w:rFonts w:ascii="Times New Roman" w:hAnsi="Times New Roman"/>
                <w:sz w:val="24"/>
                <w:szCs w:val="24"/>
              </w:rPr>
              <w:t xml:space="preserve">М. Ю. Демидова </w:t>
            </w:r>
            <w:r w:rsidR="00B4686E" w:rsidRPr="00943E10">
              <w:rPr>
                <w:rFonts w:ascii="Times New Roman" w:hAnsi="Times New Roman"/>
                <w:sz w:val="24"/>
                <w:szCs w:val="24"/>
              </w:rPr>
              <w:t xml:space="preserve">«ЕГЭ: типовые экзаменационные варианты». Материалы пособия «ЕГЭ. Физика. Типовые экзаменационные варианты» </w:t>
            </w:r>
            <w:r w:rsidR="0063081A" w:rsidRPr="00943E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скачать электронную версию:</w:t>
            </w:r>
            <w:hyperlink r:id="rId8" w:history="1">
              <w:r w:rsidR="0063081A" w:rsidRPr="00943E10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https://fizikadlyvas.ru/ege-fizika.html</w:t>
              </w:r>
            </w:hyperlink>
          </w:p>
          <w:p w:rsidR="00B60B4B" w:rsidRPr="00943E10" w:rsidRDefault="00B60B4B" w:rsidP="005054F2">
            <w:pPr>
              <w:pStyle w:val="a3"/>
              <w:numPr>
                <w:ilvl w:val="0"/>
                <w:numId w:val="5"/>
              </w:numPr>
              <w:tabs>
                <w:tab w:val="num" w:pos="31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Касаткина И. Л. Новый репетитор по физике для подготовки к ЕГЭ: задачи и методы их решения., Ростов н/Д, Феникс, 2018, 844 с. </w:t>
            </w:r>
            <w:r w:rsidR="00BC133D" w:rsidRPr="00943E10">
              <w:rPr>
                <w:rFonts w:ascii="Times New Roman" w:hAnsi="Times New Roman"/>
                <w:sz w:val="24"/>
                <w:szCs w:val="24"/>
              </w:rPr>
              <w:t xml:space="preserve">электронный вариант пособия можно здесь: </w:t>
            </w:r>
            <w:hyperlink r:id="rId9" w:history="1">
              <w:r w:rsidR="00BC133D" w:rsidRPr="00943E1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https://alleng.org/d/phys/phys286.htm</w:t>
              </w:r>
            </w:hyperlink>
          </w:p>
          <w:p w:rsidR="00B4686E" w:rsidRPr="00943E10" w:rsidRDefault="00254ECA" w:rsidP="00CD1F0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Башнина Г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, Колесникова Т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, Колесников Ю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D1F06" w:rsidRPr="00943E10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Пособие по физике для </w:t>
            </w:r>
            <w:r w:rsidR="00CD1F06" w:rsidRPr="00943E10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lastRenderedPageBreak/>
              <w:t>поступающих в вузы</w:t>
            </w:r>
            <w:r w:rsidR="00CD1F06"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r w:rsidRPr="00943E10">
              <w:rPr>
                <w:rFonts w:ascii="Times New Roman" w:hAnsi="Times New Roman"/>
                <w:color w:val="000000"/>
                <w:sz w:val="24"/>
                <w:szCs w:val="24"/>
              </w:rPr>
              <w:t>https://www.labirint.ru/books/</w:t>
            </w:r>
          </w:p>
          <w:p w:rsidR="00C220FB" w:rsidRPr="00943E10" w:rsidRDefault="00C220FB" w:rsidP="00CD1F06">
            <w:pPr>
              <w:widowControl/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20FB" w:rsidRPr="00943E10" w:rsidTr="0052295B">
        <w:tc>
          <w:tcPr>
            <w:tcW w:w="675" w:type="dxa"/>
          </w:tcPr>
          <w:p w:rsidR="00C220FB" w:rsidRPr="00943E10" w:rsidRDefault="00C220FB" w:rsidP="0052295B">
            <w:pPr>
              <w:ind w:right="57" w:firstLine="0"/>
              <w:rPr>
                <w:rFonts w:ascii="Times New Roman" w:hAnsi="Times New Roman" w:cs="Times New Roman"/>
              </w:rPr>
            </w:pPr>
            <w:r w:rsidRPr="00943E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95" w:type="dxa"/>
          </w:tcPr>
          <w:p w:rsidR="00C220FB" w:rsidRPr="00943E10" w:rsidRDefault="00C220FB" w:rsidP="0052295B">
            <w:pPr>
              <w:ind w:right="57" w:firstLine="0"/>
              <w:rPr>
                <w:rFonts w:ascii="Times New Roman" w:hAnsi="Times New Roman" w:cs="Times New Roman"/>
              </w:rPr>
            </w:pPr>
            <w:r w:rsidRPr="00943E10">
              <w:rPr>
                <w:rFonts w:ascii="Times New Roman" w:hAnsi="Times New Roman" w:cs="Times New Roman"/>
              </w:rPr>
              <w:t>Сайты:</w:t>
            </w:r>
          </w:p>
          <w:p w:rsidR="00C220FB" w:rsidRPr="00943E10" w:rsidRDefault="00B31143" w:rsidP="0052295B">
            <w:pPr>
              <w:ind w:right="57" w:firstLine="0"/>
              <w:rPr>
                <w:rFonts w:ascii="Times New Roman" w:hAnsi="Times New Roman" w:cs="Times New Roman"/>
              </w:rPr>
            </w:pPr>
            <w:hyperlink r:id="rId10" w:history="1">
              <w:r w:rsidR="00C220FB" w:rsidRPr="00943E10">
                <w:rPr>
                  <w:rStyle w:val="a5"/>
                  <w:rFonts w:ascii="Times New Roman" w:hAnsi="Times New Roman" w:cs="Times New Roman"/>
                </w:rPr>
                <w:t>https://fipi.ru/</w:t>
              </w:r>
            </w:hyperlink>
          </w:p>
          <w:p w:rsidR="00C220FB" w:rsidRPr="00943E10" w:rsidRDefault="00B31143" w:rsidP="0052295B">
            <w:pPr>
              <w:ind w:right="57" w:firstLine="0"/>
              <w:rPr>
                <w:rStyle w:val="a5"/>
                <w:rFonts w:ascii="Times New Roman" w:hAnsi="Times New Roman" w:cs="Times New Roman"/>
              </w:rPr>
            </w:pPr>
            <w:hyperlink r:id="rId11" w:history="1">
              <w:r w:rsidR="00C220FB" w:rsidRPr="00943E10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971B04" w:rsidRPr="00943E10" w:rsidRDefault="00B31143" w:rsidP="0052295B">
            <w:pPr>
              <w:ind w:right="57" w:firstLine="0"/>
              <w:rPr>
                <w:rFonts w:ascii="Times New Roman" w:hAnsi="Times New Roman" w:cs="Times New Roman"/>
              </w:rPr>
            </w:pPr>
            <w:hyperlink r:id="rId12" w:history="1">
              <w:r w:rsidR="00971B04" w:rsidRPr="00943E10">
                <w:rPr>
                  <w:rStyle w:val="a5"/>
                  <w:rFonts w:ascii="Times New Roman" w:hAnsi="Times New Roman" w:cs="Times New Roman"/>
                </w:rPr>
                <w:t>https://neznaika.info/ege/physics/</w:t>
              </w:r>
            </w:hyperlink>
          </w:p>
          <w:p w:rsidR="00971B04" w:rsidRPr="00943E10" w:rsidRDefault="00B31143" w:rsidP="0052295B">
            <w:pPr>
              <w:ind w:right="57" w:firstLine="0"/>
              <w:rPr>
                <w:rFonts w:ascii="Times New Roman" w:hAnsi="Times New Roman" w:cs="Times New Roman"/>
              </w:rPr>
            </w:pPr>
            <w:hyperlink r:id="rId13" w:history="1">
              <w:r w:rsidR="00971B04" w:rsidRPr="00943E10">
                <w:rPr>
                  <w:rStyle w:val="a5"/>
                  <w:rFonts w:ascii="Times New Roman" w:hAnsi="Times New Roman" w:cs="Times New Roman"/>
                </w:rPr>
                <w:t>https://phys-ege.sdamgia.ru/</w:t>
              </w:r>
            </w:hyperlink>
          </w:p>
          <w:p w:rsidR="009A7E8C" w:rsidRPr="00943E10" w:rsidRDefault="00B31143" w:rsidP="0052295B">
            <w:pPr>
              <w:ind w:right="57" w:firstLine="0"/>
              <w:rPr>
                <w:rFonts w:ascii="Times New Roman" w:hAnsi="Times New Roman" w:cs="Times New Roman"/>
              </w:rPr>
            </w:pPr>
            <w:hyperlink r:id="rId14" w:history="1">
              <w:r w:rsidR="009A7E8C" w:rsidRPr="00943E10">
                <w:rPr>
                  <w:rStyle w:val="a5"/>
                  <w:rFonts w:ascii="Times New Roman" w:hAnsi="Times New Roman" w:cs="Times New Roman"/>
                </w:rPr>
                <w:t>https://phys11-vpr.sdamgia.ru/</w:t>
              </w:r>
            </w:hyperlink>
          </w:p>
          <w:p w:rsidR="00C220FB" w:rsidRPr="00943E10" w:rsidRDefault="00C220FB" w:rsidP="00971B04">
            <w:pPr>
              <w:ind w:right="57" w:firstLine="0"/>
              <w:rPr>
                <w:rFonts w:ascii="Times New Roman" w:hAnsi="Times New Roman" w:cs="Times New Roman"/>
              </w:rPr>
            </w:pPr>
          </w:p>
        </w:tc>
      </w:tr>
    </w:tbl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Программа курса (окончательная) по подготовке к ЕГЭ по </w:t>
      </w:r>
      <w:r w:rsidR="009A7E8C" w:rsidRPr="00943E10">
        <w:rPr>
          <w:rFonts w:ascii="Times New Roman" w:hAnsi="Times New Roman" w:cs="Times New Roman"/>
          <w:sz w:val="28"/>
          <w:szCs w:val="28"/>
        </w:rPr>
        <w:t>физике</w:t>
      </w:r>
      <w:r w:rsidRPr="00943E10">
        <w:rPr>
          <w:rFonts w:ascii="Times New Roman" w:hAnsi="Times New Roman" w:cs="Times New Roman"/>
          <w:sz w:val="28"/>
          <w:szCs w:val="28"/>
        </w:rPr>
        <w:t xml:space="preserve"> будет сформирована после окончания входного тестирования и анализа результатов.</w:t>
      </w:r>
    </w:p>
    <w:p w:rsidR="00C220FB" w:rsidRPr="00943E10" w:rsidRDefault="00C220FB" w:rsidP="00C220FB">
      <w:pPr>
        <w:ind w:right="57"/>
        <w:rPr>
          <w:rFonts w:ascii="Times New Roman" w:hAnsi="Times New Roman" w:cs="Times New Roman"/>
          <w:sz w:val="28"/>
          <w:szCs w:val="28"/>
        </w:rPr>
      </w:pPr>
      <w:r w:rsidRPr="00943E10">
        <w:rPr>
          <w:rFonts w:ascii="Times New Roman" w:hAnsi="Times New Roman" w:cs="Times New Roman"/>
          <w:sz w:val="28"/>
          <w:szCs w:val="28"/>
        </w:rPr>
        <w:t xml:space="preserve">Для координации </w:t>
      </w:r>
      <w:r w:rsidR="00836C19" w:rsidRPr="00943E10">
        <w:rPr>
          <w:rFonts w:ascii="Times New Roman" w:hAnsi="Times New Roman" w:cs="Times New Roman"/>
          <w:sz w:val="28"/>
          <w:szCs w:val="28"/>
        </w:rPr>
        <w:t>действий, при</w:t>
      </w:r>
      <w:r w:rsidRPr="00943E10">
        <w:rPr>
          <w:rFonts w:ascii="Times New Roman" w:hAnsi="Times New Roman" w:cs="Times New Roman"/>
          <w:sz w:val="28"/>
          <w:szCs w:val="28"/>
        </w:rPr>
        <w:t xml:space="preserve"> подготовке обучающихся создается группа в </w:t>
      </w:r>
      <w:r w:rsidRPr="00943E10">
        <w:rPr>
          <w:rFonts w:ascii="Times New Roman" w:hAnsi="Times New Roman" w:cs="Times New Roman"/>
          <w:sz w:val="28"/>
          <w:szCs w:val="28"/>
          <w:lang w:val="en-US"/>
        </w:rPr>
        <w:t>messengerWhatsApp</w:t>
      </w:r>
      <w:r w:rsidRPr="00943E10">
        <w:rPr>
          <w:rFonts w:ascii="Times New Roman" w:hAnsi="Times New Roman" w:cs="Times New Roman"/>
          <w:sz w:val="28"/>
          <w:szCs w:val="28"/>
        </w:rPr>
        <w:t xml:space="preserve">   для учителей, преподающих у слушателей проекта. </w:t>
      </w:r>
    </w:p>
    <w:p w:rsidR="00C220FB" w:rsidRPr="00943E10" w:rsidRDefault="006C4731" w:rsidP="006C4731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E10">
        <w:rPr>
          <w:rFonts w:ascii="Times New Roman" w:hAnsi="Times New Roman" w:cs="Times New Roman"/>
          <w:b/>
          <w:sz w:val="28"/>
          <w:szCs w:val="28"/>
        </w:rPr>
        <w:t>II. СОДЕРЖАНИЕ ПРОГРАММЫ</w:t>
      </w:r>
    </w:p>
    <w:p w:rsidR="00C220FB" w:rsidRPr="00943E10" w:rsidRDefault="00C220FB" w:rsidP="00C220F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C4731" w:rsidRPr="00943E10" w:rsidRDefault="006C4731" w:rsidP="006C473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Экзаменационная работа по </w:t>
      </w:r>
      <w:r w:rsidR="00A02A1E" w:rsidRPr="00943E10">
        <w:rPr>
          <w:rFonts w:ascii="Times New Roman" w:hAnsi="Times New Roman" w:cs="Times New Roman"/>
          <w:color w:val="000000"/>
          <w:sz w:val="28"/>
          <w:szCs w:val="28"/>
        </w:rPr>
        <w:t>физике</w:t>
      </w: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</w:t>
      </w:r>
      <w:r w:rsidR="00A02A1E" w:rsidRPr="00943E10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содержательных блоков, представленных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</w:t>
      </w:r>
      <w:r w:rsidR="00A02A1E" w:rsidRPr="00943E10">
        <w:rPr>
          <w:rFonts w:ascii="Times New Roman" w:hAnsi="Times New Roman" w:cs="Times New Roman"/>
          <w:color w:val="000000"/>
          <w:sz w:val="28"/>
          <w:szCs w:val="28"/>
        </w:rPr>
        <w:t>физике</w:t>
      </w:r>
      <w:r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кодификатор). </w:t>
      </w:r>
      <w:r w:rsidR="00C80655" w:rsidRPr="00943E10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содержании программы представлены блоки, процент выполнения заданий по которым составляет менее 50 %. Содержание будет откорректировано после прохождения обучающимися входной диагностики и анализа результатов. </w:t>
      </w:r>
    </w:p>
    <w:p w:rsidR="006C4731" w:rsidRPr="00943E10" w:rsidRDefault="006C4731" w:rsidP="00C8065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8640"/>
      </w:tblGrid>
      <w:tr w:rsidR="006C4731" w:rsidRPr="00943E10" w:rsidTr="006A4BA5">
        <w:tc>
          <w:tcPr>
            <w:tcW w:w="560" w:type="dxa"/>
          </w:tcPr>
          <w:p w:rsidR="006C4731" w:rsidRPr="00943E10" w:rsidRDefault="006C4731" w:rsidP="006C47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731" w:rsidRPr="00943E10" w:rsidRDefault="006C4731" w:rsidP="006C47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0" w:type="dxa"/>
          </w:tcPr>
          <w:p w:rsidR="006C4731" w:rsidRPr="00943E10" w:rsidRDefault="006C4731" w:rsidP="006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Содержание раздела</w:t>
            </w:r>
          </w:p>
        </w:tc>
      </w:tr>
      <w:tr w:rsidR="006C4731" w:rsidRPr="00943E10" w:rsidTr="006A4BA5">
        <w:tc>
          <w:tcPr>
            <w:tcW w:w="560" w:type="dxa"/>
          </w:tcPr>
          <w:p w:rsidR="006C4731" w:rsidRPr="00943E10" w:rsidRDefault="006C4731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</w:tr>
      <w:tr w:rsidR="006C4731" w:rsidRPr="00943E10" w:rsidTr="006A4BA5">
        <w:tc>
          <w:tcPr>
            <w:tcW w:w="560" w:type="dxa"/>
          </w:tcPr>
          <w:p w:rsidR="006C4731" w:rsidRPr="00943E10" w:rsidRDefault="006C4731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6C4731" w:rsidRPr="00943E10" w:rsidRDefault="006C4731" w:rsidP="004678C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ЕГЭ по </w:t>
            </w:r>
            <w:r w:rsidR="004678CF" w:rsidRPr="00943E10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и содержание КИМ по </w:t>
            </w:r>
            <w:r w:rsidR="004678CF" w:rsidRPr="00943E10">
              <w:rPr>
                <w:rFonts w:ascii="Times New Roman" w:hAnsi="Times New Roman" w:cs="Times New Roman"/>
                <w:sz w:val="24"/>
                <w:szCs w:val="24"/>
              </w:rPr>
              <w:t>физике.</w:t>
            </w:r>
          </w:p>
        </w:tc>
      </w:tr>
      <w:tr w:rsidR="006C4731" w:rsidRPr="00943E10" w:rsidTr="006A4BA5">
        <w:tc>
          <w:tcPr>
            <w:tcW w:w="560" w:type="dxa"/>
            <w:vMerge w:val="restart"/>
          </w:tcPr>
          <w:p w:rsidR="006C4731" w:rsidRPr="00943E10" w:rsidRDefault="006C4731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6C4731" w:rsidRPr="00943E10" w:rsidRDefault="009E73E0" w:rsidP="009E73E0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 xml:space="preserve">МЕХАНИКА. Механическое движение. Относительность механического движения. Система отсчёта </w:t>
            </w:r>
            <w:r w:rsidRPr="00943E10">
              <w:rPr>
                <w:rFonts w:ascii="Times New Roman" w:hAnsi="Times New Roman" w:cs="Times New Roman"/>
                <w:i/>
                <w:sz w:val="24"/>
                <w:szCs w:val="24"/>
              </w:rPr>
              <w:t>Инерциальные системы отсчёта. Первый закон Ньютона. Принцип относительности Галилея.Законы сохранения в механике.</w:t>
            </w:r>
          </w:p>
        </w:tc>
      </w:tr>
      <w:tr w:rsidR="006C4731" w:rsidRPr="00943E10" w:rsidTr="006A4BA5">
        <w:tc>
          <w:tcPr>
            <w:tcW w:w="560" w:type="dxa"/>
            <w:vMerge/>
          </w:tcPr>
          <w:p w:rsidR="006C4731" w:rsidRPr="00943E10" w:rsidRDefault="006C4731" w:rsidP="005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разделу</w:t>
            </w:r>
          </w:p>
        </w:tc>
      </w:tr>
      <w:tr w:rsidR="006C4731" w:rsidRPr="00943E10" w:rsidTr="006A4BA5">
        <w:tc>
          <w:tcPr>
            <w:tcW w:w="560" w:type="dxa"/>
            <w:vMerge w:val="restart"/>
          </w:tcPr>
          <w:p w:rsidR="006C4731" w:rsidRPr="00943E10" w:rsidRDefault="006C4731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6C4731" w:rsidRPr="00943E10" w:rsidRDefault="009E73E0" w:rsidP="009E73E0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ТЕРМОДИНАМИКА. Модели строения газов, жидкостей и твёрдых тел. Тепловое движение атомов и молекул вещества. Взаимодействие частиц вещества.Модель идеального газа в МКТ: частицы газа движутся хаотически и не взаимодействуют друг с другом.  Связь между давлением и средней кинетической энергией поступательного теплового движения молекул идеального газа (основное уравнение МКТ):Внутренняя энергия. Количество теплоты.</w:t>
            </w:r>
          </w:p>
        </w:tc>
      </w:tr>
      <w:tr w:rsidR="006C4731" w:rsidRPr="00943E10" w:rsidTr="006A4BA5">
        <w:tc>
          <w:tcPr>
            <w:tcW w:w="560" w:type="dxa"/>
            <w:vMerge/>
          </w:tcPr>
          <w:p w:rsidR="006C4731" w:rsidRPr="00943E10" w:rsidRDefault="006C4731" w:rsidP="005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разделу</w:t>
            </w:r>
          </w:p>
        </w:tc>
      </w:tr>
      <w:tr w:rsidR="006C4731" w:rsidRPr="00943E10" w:rsidTr="006A4BA5">
        <w:tc>
          <w:tcPr>
            <w:tcW w:w="560" w:type="dxa"/>
            <w:vMerge w:val="restart"/>
          </w:tcPr>
          <w:p w:rsidR="006C4731" w:rsidRPr="00943E10" w:rsidRDefault="006C4731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6C4731" w:rsidRPr="00943E10" w:rsidRDefault="009E73E0" w:rsidP="009878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ЭЛЕКТРОДИНАМИКА. </w:t>
            </w:r>
            <w:r w:rsidR="00987837" w:rsidRPr="00943E10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 и её проявления.Напряжённость электрического поля. Потенциальность электростатического поля.Проводники в электростатическом поле.Параллельное соединение конденсаторов. Условия существования электрического тока.  Напряжение U и ЭДС.Закон Ома для </w:t>
            </w:r>
            <w:r w:rsidR="00987837" w:rsidRPr="0094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полной. Работа электрического тока. Опыт Эрстеда. Магнитное поле проводника с током.Явление электромагнитной индукции. ЭДС индукции. Правило Ленца. </w:t>
            </w:r>
          </w:p>
        </w:tc>
      </w:tr>
      <w:tr w:rsidR="006C4731" w:rsidRPr="00943E10" w:rsidTr="006A4BA5">
        <w:tc>
          <w:tcPr>
            <w:tcW w:w="560" w:type="dxa"/>
            <w:vMerge/>
          </w:tcPr>
          <w:p w:rsidR="006C4731" w:rsidRPr="00943E10" w:rsidRDefault="006C4731" w:rsidP="005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разделу</w:t>
            </w:r>
          </w:p>
        </w:tc>
      </w:tr>
      <w:tr w:rsidR="006C4731" w:rsidRPr="00943E10" w:rsidTr="006A4BA5">
        <w:tc>
          <w:tcPr>
            <w:tcW w:w="560" w:type="dxa"/>
          </w:tcPr>
          <w:p w:rsidR="006C4731" w:rsidRPr="00943E10" w:rsidRDefault="00C80655" w:rsidP="00C80655">
            <w:pPr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6C4731" w:rsidRPr="00943E10" w:rsidRDefault="006C4731" w:rsidP="00401E29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пробного ЕГЭ по </w:t>
            </w:r>
            <w:r w:rsidR="00401E29"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физике</w:t>
            </w:r>
          </w:p>
        </w:tc>
      </w:tr>
      <w:tr w:rsidR="006C4731" w:rsidRPr="00943E10" w:rsidTr="006A4BA5">
        <w:tc>
          <w:tcPr>
            <w:tcW w:w="560" w:type="dxa"/>
            <w:vMerge w:val="restart"/>
          </w:tcPr>
          <w:p w:rsidR="006C4731" w:rsidRPr="00943E10" w:rsidRDefault="00C80655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</w:tcPr>
          <w:p w:rsidR="006C4731" w:rsidRPr="00943E10" w:rsidRDefault="00987837" w:rsidP="00F6762B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ВОЛНЫ.Колебательный контур. Свободные электромагнитные колебания.Закон сохранения энергии в идеальном колебательном контуре.Вынужденные электромагнитные колебания. Резонанс.Переменный ток. Производство, передача и потребление электрической энергии</w:t>
            </w:r>
            <w:r w:rsidR="00F6762B" w:rsidRPr="00943E10">
              <w:rPr>
                <w:rFonts w:ascii="Times New Roman" w:hAnsi="Times New Roman" w:cs="Times New Roman"/>
                <w:sz w:val="24"/>
                <w:szCs w:val="24"/>
              </w:rPr>
              <w:t>. Оптика.</w:t>
            </w:r>
          </w:p>
        </w:tc>
      </w:tr>
      <w:tr w:rsidR="006C4731" w:rsidRPr="00943E10" w:rsidTr="006A4BA5">
        <w:tc>
          <w:tcPr>
            <w:tcW w:w="560" w:type="dxa"/>
            <w:vMerge/>
          </w:tcPr>
          <w:p w:rsidR="006C4731" w:rsidRPr="00943E10" w:rsidRDefault="006C4731" w:rsidP="005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разделу</w:t>
            </w:r>
          </w:p>
        </w:tc>
      </w:tr>
      <w:tr w:rsidR="006C4731" w:rsidRPr="00943E10" w:rsidTr="006A4BA5">
        <w:tc>
          <w:tcPr>
            <w:tcW w:w="560" w:type="dxa"/>
            <w:vMerge w:val="restart"/>
          </w:tcPr>
          <w:p w:rsidR="006C4731" w:rsidRPr="00943E10" w:rsidRDefault="00C80655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0" w:type="dxa"/>
          </w:tcPr>
          <w:p w:rsidR="00F6762B" w:rsidRPr="00943E10" w:rsidRDefault="00F6762B" w:rsidP="00F6762B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ОТНОСИТЕЛЬНОСТИ.КВАНТОВАЯ ФИЗИКА.Инвариантность модуля скорости света в вакууме. Принцип относительности Эйнштейна.Гипотеза М. Планка о квантах. Формула Планка. Фотоэффект. Опыты А.Г. Столетова. Законы фотоэффекта.Планетарная модель атома. Постулаты Бора.Лазер. Радиоактивность.Закон радиоактивного распада.</w:t>
            </w:r>
          </w:p>
          <w:p w:rsidR="006C4731" w:rsidRPr="00943E10" w:rsidRDefault="00F6762B" w:rsidP="006C4731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i/>
                <w:sz w:val="24"/>
                <w:szCs w:val="24"/>
              </w:rPr>
              <w:t>Ядерные реакции. Деление и синтез ядер.</w:t>
            </w:r>
          </w:p>
        </w:tc>
      </w:tr>
      <w:tr w:rsidR="006C4731" w:rsidRPr="00943E10" w:rsidTr="006A4BA5">
        <w:tc>
          <w:tcPr>
            <w:tcW w:w="560" w:type="dxa"/>
            <w:vMerge/>
          </w:tcPr>
          <w:p w:rsidR="006C4731" w:rsidRPr="00943E10" w:rsidRDefault="006C4731" w:rsidP="00522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6C4731" w:rsidRPr="00943E10" w:rsidRDefault="006C4731" w:rsidP="006C473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разделу</w:t>
            </w:r>
          </w:p>
        </w:tc>
      </w:tr>
      <w:tr w:rsidR="006C4731" w:rsidRPr="00943E10" w:rsidTr="006A4BA5">
        <w:tc>
          <w:tcPr>
            <w:tcW w:w="560" w:type="dxa"/>
          </w:tcPr>
          <w:p w:rsidR="006C4731" w:rsidRPr="00943E10" w:rsidRDefault="00C80655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0" w:type="dxa"/>
          </w:tcPr>
          <w:p w:rsidR="006C4731" w:rsidRPr="00943E10" w:rsidRDefault="00823E38" w:rsidP="00823E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качественных заданий, использующие типовые учебные ситуации с явно заданными физическими моделями</w:t>
            </w:r>
            <w:r w:rsidR="006A4BA5"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-24</w:t>
            </w:r>
          </w:p>
        </w:tc>
      </w:tr>
      <w:tr w:rsidR="006C4731" w:rsidRPr="00943E10" w:rsidTr="006A4BA5">
        <w:tc>
          <w:tcPr>
            <w:tcW w:w="560" w:type="dxa"/>
          </w:tcPr>
          <w:p w:rsidR="006C4731" w:rsidRPr="00943E10" w:rsidRDefault="00C80655" w:rsidP="006C47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0" w:type="dxa"/>
          </w:tcPr>
          <w:p w:rsidR="006C4731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явно заданной физической моделью с использованием законов и формул из одного раздела курса физики-25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явно заданной физической моделью с использованием законов и формул из одного раздела курса физики-26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неявно заданной физической моделью с использованием законов и формул из одного раздела курса физики-27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неявно заданной физической моделью с использованием законов и формул из одного раздела курса физики-28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неявно заданной физической моделью с использованием законов и формул из одного раздела курса физики -29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расчётных задач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задачи-30</w:t>
            </w:r>
          </w:p>
        </w:tc>
      </w:tr>
      <w:tr w:rsidR="006A4BA5" w:rsidRPr="00943E10" w:rsidTr="006A4BA5">
        <w:tc>
          <w:tcPr>
            <w:tcW w:w="560" w:type="dxa"/>
          </w:tcPr>
          <w:p w:rsidR="006A4BA5" w:rsidRPr="00943E10" w:rsidRDefault="006A4BA5" w:rsidP="006A4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0" w:type="dxa"/>
          </w:tcPr>
          <w:p w:rsidR="006A4BA5" w:rsidRPr="00943E10" w:rsidRDefault="006A4BA5" w:rsidP="006A4BA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диагностика. Проведение пробного ЕГЭ по физике.</w:t>
            </w:r>
          </w:p>
        </w:tc>
      </w:tr>
    </w:tbl>
    <w:p w:rsidR="003436FD" w:rsidRPr="00943E10" w:rsidRDefault="003436FD">
      <w:pPr>
        <w:rPr>
          <w:rFonts w:ascii="Times New Roman" w:hAnsi="Times New Roman" w:cs="Times New Roman"/>
          <w:sz w:val="28"/>
          <w:szCs w:val="28"/>
        </w:rPr>
      </w:pPr>
    </w:p>
    <w:sectPr w:rsidR="003436FD" w:rsidRPr="00943E10" w:rsidSect="003436F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88" w:rsidRDefault="00546088" w:rsidP="006C4685">
      <w:r>
        <w:separator/>
      </w:r>
    </w:p>
  </w:endnote>
  <w:endnote w:type="continuationSeparator" w:id="1">
    <w:p w:rsidR="00546088" w:rsidRDefault="00546088" w:rsidP="006C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003487"/>
      <w:docPartObj>
        <w:docPartGallery w:val="Page Numbers (Bottom of Page)"/>
        <w:docPartUnique/>
      </w:docPartObj>
    </w:sdtPr>
    <w:sdtContent>
      <w:p w:rsidR="006C4685" w:rsidRDefault="00B31143">
        <w:pPr>
          <w:pStyle w:val="ab"/>
          <w:jc w:val="right"/>
        </w:pPr>
        <w:r>
          <w:fldChar w:fldCharType="begin"/>
        </w:r>
        <w:r w:rsidR="006C4685">
          <w:instrText>PAGE   \* MERGEFORMAT</w:instrText>
        </w:r>
        <w:r>
          <w:fldChar w:fldCharType="separate"/>
        </w:r>
        <w:r w:rsidR="00943E10">
          <w:rPr>
            <w:noProof/>
          </w:rPr>
          <w:t>6</w:t>
        </w:r>
        <w:r>
          <w:fldChar w:fldCharType="end"/>
        </w:r>
      </w:p>
    </w:sdtContent>
  </w:sdt>
  <w:p w:rsidR="006C4685" w:rsidRDefault="006C46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88" w:rsidRDefault="00546088" w:rsidP="006C4685">
      <w:r>
        <w:separator/>
      </w:r>
    </w:p>
  </w:footnote>
  <w:footnote w:type="continuationSeparator" w:id="1">
    <w:p w:rsidR="00546088" w:rsidRDefault="00546088" w:rsidP="006C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AE0"/>
    <w:multiLevelType w:val="hybridMultilevel"/>
    <w:tmpl w:val="05AE50D4"/>
    <w:lvl w:ilvl="0" w:tplc="452C1D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3F51"/>
    <w:multiLevelType w:val="hybridMultilevel"/>
    <w:tmpl w:val="7ADCACA6"/>
    <w:lvl w:ilvl="0" w:tplc="261C5FEC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4B802F6"/>
    <w:multiLevelType w:val="multilevel"/>
    <w:tmpl w:val="995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D0482"/>
    <w:multiLevelType w:val="hybridMultilevel"/>
    <w:tmpl w:val="F5B00E8E"/>
    <w:lvl w:ilvl="0" w:tplc="A7445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08C0"/>
    <w:multiLevelType w:val="multilevel"/>
    <w:tmpl w:val="9DC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A7426"/>
    <w:multiLevelType w:val="multilevel"/>
    <w:tmpl w:val="33B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37BF1"/>
    <w:multiLevelType w:val="multilevel"/>
    <w:tmpl w:val="57EA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80ADF"/>
    <w:multiLevelType w:val="hybridMultilevel"/>
    <w:tmpl w:val="61C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01C55"/>
    <w:multiLevelType w:val="hybridMultilevel"/>
    <w:tmpl w:val="3C08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F15CD"/>
    <w:multiLevelType w:val="hybridMultilevel"/>
    <w:tmpl w:val="2D32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FB"/>
    <w:rsid w:val="00000063"/>
    <w:rsid w:val="0000048D"/>
    <w:rsid w:val="00000601"/>
    <w:rsid w:val="00000B77"/>
    <w:rsid w:val="000012D7"/>
    <w:rsid w:val="000013CC"/>
    <w:rsid w:val="00001CDB"/>
    <w:rsid w:val="000026DE"/>
    <w:rsid w:val="00004038"/>
    <w:rsid w:val="0000405A"/>
    <w:rsid w:val="0000558C"/>
    <w:rsid w:val="00005C2A"/>
    <w:rsid w:val="0000669B"/>
    <w:rsid w:val="00006736"/>
    <w:rsid w:val="000114B7"/>
    <w:rsid w:val="00011697"/>
    <w:rsid w:val="000116DE"/>
    <w:rsid w:val="00011F45"/>
    <w:rsid w:val="0001263C"/>
    <w:rsid w:val="000136FD"/>
    <w:rsid w:val="00014092"/>
    <w:rsid w:val="00014609"/>
    <w:rsid w:val="000146F6"/>
    <w:rsid w:val="0001719D"/>
    <w:rsid w:val="00017B67"/>
    <w:rsid w:val="00017E38"/>
    <w:rsid w:val="000200CE"/>
    <w:rsid w:val="000206A3"/>
    <w:rsid w:val="00020730"/>
    <w:rsid w:val="000208B3"/>
    <w:rsid w:val="00021B14"/>
    <w:rsid w:val="00023206"/>
    <w:rsid w:val="000232DA"/>
    <w:rsid w:val="0002333B"/>
    <w:rsid w:val="00023765"/>
    <w:rsid w:val="00024B7A"/>
    <w:rsid w:val="00025490"/>
    <w:rsid w:val="00025C33"/>
    <w:rsid w:val="00026243"/>
    <w:rsid w:val="000266D5"/>
    <w:rsid w:val="0002747A"/>
    <w:rsid w:val="000278E2"/>
    <w:rsid w:val="000302D2"/>
    <w:rsid w:val="00030F21"/>
    <w:rsid w:val="00030FFE"/>
    <w:rsid w:val="000311BF"/>
    <w:rsid w:val="00032456"/>
    <w:rsid w:val="0003266A"/>
    <w:rsid w:val="00032AD1"/>
    <w:rsid w:val="00033091"/>
    <w:rsid w:val="000333D9"/>
    <w:rsid w:val="0003461C"/>
    <w:rsid w:val="00035136"/>
    <w:rsid w:val="00035B40"/>
    <w:rsid w:val="00035E35"/>
    <w:rsid w:val="0003637A"/>
    <w:rsid w:val="00037C09"/>
    <w:rsid w:val="000404FC"/>
    <w:rsid w:val="000405B2"/>
    <w:rsid w:val="00040652"/>
    <w:rsid w:val="00041824"/>
    <w:rsid w:val="00041D99"/>
    <w:rsid w:val="00042550"/>
    <w:rsid w:val="00042B5B"/>
    <w:rsid w:val="00042BB6"/>
    <w:rsid w:val="00042F61"/>
    <w:rsid w:val="0004387D"/>
    <w:rsid w:val="00044081"/>
    <w:rsid w:val="000445C7"/>
    <w:rsid w:val="00044AFF"/>
    <w:rsid w:val="00044CA4"/>
    <w:rsid w:val="00045E10"/>
    <w:rsid w:val="00046A14"/>
    <w:rsid w:val="00046F3B"/>
    <w:rsid w:val="00047015"/>
    <w:rsid w:val="000471B2"/>
    <w:rsid w:val="000501E9"/>
    <w:rsid w:val="000503F2"/>
    <w:rsid w:val="000504C4"/>
    <w:rsid w:val="0005051F"/>
    <w:rsid w:val="00050D1B"/>
    <w:rsid w:val="00050E97"/>
    <w:rsid w:val="000528AF"/>
    <w:rsid w:val="000530F6"/>
    <w:rsid w:val="00053901"/>
    <w:rsid w:val="00053EBF"/>
    <w:rsid w:val="00054A57"/>
    <w:rsid w:val="000551EC"/>
    <w:rsid w:val="0005566D"/>
    <w:rsid w:val="00056640"/>
    <w:rsid w:val="000566B6"/>
    <w:rsid w:val="000567CB"/>
    <w:rsid w:val="0005691A"/>
    <w:rsid w:val="00056982"/>
    <w:rsid w:val="00056D02"/>
    <w:rsid w:val="00057EC6"/>
    <w:rsid w:val="0006096C"/>
    <w:rsid w:val="00060D10"/>
    <w:rsid w:val="000611AA"/>
    <w:rsid w:val="00062171"/>
    <w:rsid w:val="000624DC"/>
    <w:rsid w:val="000626AD"/>
    <w:rsid w:val="000641D9"/>
    <w:rsid w:val="00064AE9"/>
    <w:rsid w:val="000650C4"/>
    <w:rsid w:val="00065571"/>
    <w:rsid w:val="000657B8"/>
    <w:rsid w:val="000659C3"/>
    <w:rsid w:val="00065DD5"/>
    <w:rsid w:val="00066FCA"/>
    <w:rsid w:val="000674DB"/>
    <w:rsid w:val="00067A4F"/>
    <w:rsid w:val="00070899"/>
    <w:rsid w:val="00070D59"/>
    <w:rsid w:val="00070DD4"/>
    <w:rsid w:val="00071209"/>
    <w:rsid w:val="0007126D"/>
    <w:rsid w:val="000718A5"/>
    <w:rsid w:val="00071D7C"/>
    <w:rsid w:val="000723F0"/>
    <w:rsid w:val="00073B17"/>
    <w:rsid w:val="00073C5E"/>
    <w:rsid w:val="00074FE1"/>
    <w:rsid w:val="000753A9"/>
    <w:rsid w:val="000759D6"/>
    <w:rsid w:val="00076A00"/>
    <w:rsid w:val="0007729F"/>
    <w:rsid w:val="00077DD8"/>
    <w:rsid w:val="000801AA"/>
    <w:rsid w:val="00080D13"/>
    <w:rsid w:val="00080F6F"/>
    <w:rsid w:val="00081934"/>
    <w:rsid w:val="00081B28"/>
    <w:rsid w:val="00081D01"/>
    <w:rsid w:val="00082169"/>
    <w:rsid w:val="0008298E"/>
    <w:rsid w:val="00082CA0"/>
    <w:rsid w:val="000836D6"/>
    <w:rsid w:val="0008387F"/>
    <w:rsid w:val="0008410F"/>
    <w:rsid w:val="00084E17"/>
    <w:rsid w:val="00085A6D"/>
    <w:rsid w:val="00085F8C"/>
    <w:rsid w:val="0008670D"/>
    <w:rsid w:val="000873A7"/>
    <w:rsid w:val="00091064"/>
    <w:rsid w:val="000910E8"/>
    <w:rsid w:val="00091CD0"/>
    <w:rsid w:val="000932A5"/>
    <w:rsid w:val="000933AE"/>
    <w:rsid w:val="00093844"/>
    <w:rsid w:val="000938F4"/>
    <w:rsid w:val="00094C8D"/>
    <w:rsid w:val="00094F01"/>
    <w:rsid w:val="00094F4F"/>
    <w:rsid w:val="00095109"/>
    <w:rsid w:val="000954A9"/>
    <w:rsid w:val="00095B06"/>
    <w:rsid w:val="000962B9"/>
    <w:rsid w:val="00096F15"/>
    <w:rsid w:val="00096F58"/>
    <w:rsid w:val="000970DF"/>
    <w:rsid w:val="000976AF"/>
    <w:rsid w:val="00097841"/>
    <w:rsid w:val="000979B9"/>
    <w:rsid w:val="000A0E2C"/>
    <w:rsid w:val="000A0E9C"/>
    <w:rsid w:val="000A1023"/>
    <w:rsid w:val="000A1F75"/>
    <w:rsid w:val="000A24AC"/>
    <w:rsid w:val="000A3868"/>
    <w:rsid w:val="000A46A2"/>
    <w:rsid w:val="000A48BB"/>
    <w:rsid w:val="000A5450"/>
    <w:rsid w:val="000A5C1C"/>
    <w:rsid w:val="000A5D39"/>
    <w:rsid w:val="000A5FBA"/>
    <w:rsid w:val="000A61E6"/>
    <w:rsid w:val="000A6782"/>
    <w:rsid w:val="000A67B1"/>
    <w:rsid w:val="000A76A6"/>
    <w:rsid w:val="000B09FB"/>
    <w:rsid w:val="000B0BC8"/>
    <w:rsid w:val="000B1517"/>
    <w:rsid w:val="000B1534"/>
    <w:rsid w:val="000B18BA"/>
    <w:rsid w:val="000B2A81"/>
    <w:rsid w:val="000B34A6"/>
    <w:rsid w:val="000B4696"/>
    <w:rsid w:val="000B4D42"/>
    <w:rsid w:val="000B4E0E"/>
    <w:rsid w:val="000B541F"/>
    <w:rsid w:val="000B680C"/>
    <w:rsid w:val="000B723E"/>
    <w:rsid w:val="000B7BD4"/>
    <w:rsid w:val="000C0501"/>
    <w:rsid w:val="000C0760"/>
    <w:rsid w:val="000C0B52"/>
    <w:rsid w:val="000C1A84"/>
    <w:rsid w:val="000C1AF6"/>
    <w:rsid w:val="000C220D"/>
    <w:rsid w:val="000C3229"/>
    <w:rsid w:val="000C329F"/>
    <w:rsid w:val="000C371F"/>
    <w:rsid w:val="000C46F2"/>
    <w:rsid w:val="000C4C39"/>
    <w:rsid w:val="000C5343"/>
    <w:rsid w:val="000C617C"/>
    <w:rsid w:val="000C67E3"/>
    <w:rsid w:val="000C696A"/>
    <w:rsid w:val="000C6AC4"/>
    <w:rsid w:val="000C7493"/>
    <w:rsid w:val="000C78F3"/>
    <w:rsid w:val="000D101A"/>
    <w:rsid w:val="000D1294"/>
    <w:rsid w:val="000D152C"/>
    <w:rsid w:val="000D1DEC"/>
    <w:rsid w:val="000D2816"/>
    <w:rsid w:val="000D2880"/>
    <w:rsid w:val="000D463E"/>
    <w:rsid w:val="000D4964"/>
    <w:rsid w:val="000D4E17"/>
    <w:rsid w:val="000D5132"/>
    <w:rsid w:val="000D537E"/>
    <w:rsid w:val="000D7E2A"/>
    <w:rsid w:val="000E076B"/>
    <w:rsid w:val="000E0F14"/>
    <w:rsid w:val="000E0FAE"/>
    <w:rsid w:val="000E1E5E"/>
    <w:rsid w:val="000E245A"/>
    <w:rsid w:val="000E25F7"/>
    <w:rsid w:val="000E2E1C"/>
    <w:rsid w:val="000E2E79"/>
    <w:rsid w:val="000E38D8"/>
    <w:rsid w:val="000E3C67"/>
    <w:rsid w:val="000E4BC7"/>
    <w:rsid w:val="000E50A8"/>
    <w:rsid w:val="000E5236"/>
    <w:rsid w:val="000E5ED6"/>
    <w:rsid w:val="000E61A7"/>
    <w:rsid w:val="000E7CD9"/>
    <w:rsid w:val="000F1321"/>
    <w:rsid w:val="000F1731"/>
    <w:rsid w:val="000F309F"/>
    <w:rsid w:val="000F3189"/>
    <w:rsid w:val="000F3431"/>
    <w:rsid w:val="000F34C0"/>
    <w:rsid w:val="000F355B"/>
    <w:rsid w:val="000F3E10"/>
    <w:rsid w:val="000F40BC"/>
    <w:rsid w:val="000F434E"/>
    <w:rsid w:val="000F47F7"/>
    <w:rsid w:val="000F4A59"/>
    <w:rsid w:val="000F5050"/>
    <w:rsid w:val="000F5A3B"/>
    <w:rsid w:val="000F5B7B"/>
    <w:rsid w:val="000F6140"/>
    <w:rsid w:val="000F64B1"/>
    <w:rsid w:val="000F66FF"/>
    <w:rsid w:val="000F6920"/>
    <w:rsid w:val="000F7354"/>
    <w:rsid w:val="000F74C9"/>
    <w:rsid w:val="000F774D"/>
    <w:rsid w:val="000F788D"/>
    <w:rsid w:val="0010045A"/>
    <w:rsid w:val="001014C2"/>
    <w:rsid w:val="0010258B"/>
    <w:rsid w:val="0010284D"/>
    <w:rsid w:val="001031E3"/>
    <w:rsid w:val="001035D6"/>
    <w:rsid w:val="001037EB"/>
    <w:rsid w:val="00103BAF"/>
    <w:rsid w:val="00103DC1"/>
    <w:rsid w:val="001042A4"/>
    <w:rsid w:val="00104348"/>
    <w:rsid w:val="001053EB"/>
    <w:rsid w:val="00105DAC"/>
    <w:rsid w:val="0010610D"/>
    <w:rsid w:val="00106FB0"/>
    <w:rsid w:val="00107758"/>
    <w:rsid w:val="00107A9E"/>
    <w:rsid w:val="00107BC3"/>
    <w:rsid w:val="00107C35"/>
    <w:rsid w:val="00107C7E"/>
    <w:rsid w:val="00107F36"/>
    <w:rsid w:val="001115CD"/>
    <w:rsid w:val="00112C76"/>
    <w:rsid w:val="001135DC"/>
    <w:rsid w:val="00113874"/>
    <w:rsid w:val="00114239"/>
    <w:rsid w:val="001142DB"/>
    <w:rsid w:val="001145AD"/>
    <w:rsid w:val="00114EFF"/>
    <w:rsid w:val="00116604"/>
    <w:rsid w:val="001171C6"/>
    <w:rsid w:val="00117BB3"/>
    <w:rsid w:val="00117D88"/>
    <w:rsid w:val="00117FD8"/>
    <w:rsid w:val="00120164"/>
    <w:rsid w:val="00120749"/>
    <w:rsid w:val="001223EF"/>
    <w:rsid w:val="0012289B"/>
    <w:rsid w:val="001228A0"/>
    <w:rsid w:val="00122D7A"/>
    <w:rsid w:val="001233C7"/>
    <w:rsid w:val="001234D0"/>
    <w:rsid w:val="00123813"/>
    <w:rsid w:val="00124609"/>
    <w:rsid w:val="001247DD"/>
    <w:rsid w:val="001248CB"/>
    <w:rsid w:val="0012556B"/>
    <w:rsid w:val="001261D2"/>
    <w:rsid w:val="0012649F"/>
    <w:rsid w:val="0012661D"/>
    <w:rsid w:val="001272A2"/>
    <w:rsid w:val="001273A8"/>
    <w:rsid w:val="00127BBE"/>
    <w:rsid w:val="00131513"/>
    <w:rsid w:val="00131662"/>
    <w:rsid w:val="00131936"/>
    <w:rsid w:val="001324CC"/>
    <w:rsid w:val="00132D22"/>
    <w:rsid w:val="00134683"/>
    <w:rsid w:val="00135C0B"/>
    <w:rsid w:val="00137AD9"/>
    <w:rsid w:val="001404E4"/>
    <w:rsid w:val="00140653"/>
    <w:rsid w:val="00141D50"/>
    <w:rsid w:val="00142042"/>
    <w:rsid w:val="00142628"/>
    <w:rsid w:val="00142FCC"/>
    <w:rsid w:val="00143110"/>
    <w:rsid w:val="00143879"/>
    <w:rsid w:val="00143899"/>
    <w:rsid w:val="00143CBA"/>
    <w:rsid w:val="00143FF9"/>
    <w:rsid w:val="001447D1"/>
    <w:rsid w:val="00144DB7"/>
    <w:rsid w:val="00144F81"/>
    <w:rsid w:val="001458DD"/>
    <w:rsid w:val="00146505"/>
    <w:rsid w:val="00147830"/>
    <w:rsid w:val="00147A76"/>
    <w:rsid w:val="00147DFD"/>
    <w:rsid w:val="00150F81"/>
    <w:rsid w:val="00151C0B"/>
    <w:rsid w:val="001528A8"/>
    <w:rsid w:val="00152BDF"/>
    <w:rsid w:val="00153B49"/>
    <w:rsid w:val="0015481D"/>
    <w:rsid w:val="00154C95"/>
    <w:rsid w:val="00156890"/>
    <w:rsid w:val="00157071"/>
    <w:rsid w:val="001572D5"/>
    <w:rsid w:val="00157466"/>
    <w:rsid w:val="001578A2"/>
    <w:rsid w:val="00157AE0"/>
    <w:rsid w:val="00157CD4"/>
    <w:rsid w:val="00157E4F"/>
    <w:rsid w:val="00160A19"/>
    <w:rsid w:val="00160B02"/>
    <w:rsid w:val="00161737"/>
    <w:rsid w:val="0016324F"/>
    <w:rsid w:val="00164B8E"/>
    <w:rsid w:val="00164FEC"/>
    <w:rsid w:val="00165A1D"/>
    <w:rsid w:val="00165FB3"/>
    <w:rsid w:val="001660D1"/>
    <w:rsid w:val="00166937"/>
    <w:rsid w:val="00167227"/>
    <w:rsid w:val="001674A6"/>
    <w:rsid w:val="0016783E"/>
    <w:rsid w:val="001679B7"/>
    <w:rsid w:val="00170F00"/>
    <w:rsid w:val="00170FD6"/>
    <w:rsid w:val="00171099"/>
    <w:rsid w:val="001714D8"/>
    <w:rsid w:val="0017234B"/>
    <w:rsid w:val="00172ACC"/>
    <w:rsid w:val="0017332B"/>
    <w:rsid w:val="001748C8"/>
    <w:rsid w:val="00174D19"/>
    <w:rsid w:val="0017535F"/>
    <w:rsid w:val="001754D7"/>
    <w:rsid w:val="001757FC"/>
    <w:rsid w:val="00176665"/>
    <w:rsid w:val="00180565"/>
    <w:rsid w:val="00180ACE"/>
    <w:rsid w:val="00180B50"/>
    <w:rsid w:val="0018305D"/>
    <w:rsid w:val="00183984"/>
    <w:rsid w:val="00184316"/>
    <w:rsid w:val="00184CD3"/>
    <w:rsid w:val="00184E57"/>
    <w:rsid w:val="00185752"/>
    <w:rsid w:val="00185E1A"/>
    <w:rsid w:val="001864A8"/>
    <w:rsid w:val="00186E74"/>
    <w:rsid w:val="00187E30"/>
    <w:rsid w:val="0019024B"/>
    <w:rsid w:val="001911F9"/>
    <w:rsid w:val="0019219A"/>
    <w:rsid w:val="00192234"/>
    <w:rsid w:val="00192839"/>
    <w:rsid w:val="0019292D"/>
    <w:rsid w:val="00192DC7"/>
    <w:rsid w:val="001930D0"/>
    <w:rsid w:val="00193546"/>
    <w:rsid w:val="00193926"/>
    <w:rsid w:val="00193CC0"/>
    <w:rsid w:val="00194A59"/>
    <w:rsid w:val="00194B40"/>
    <w:rsid w:val="0019554D"/>
    <w:rsid w:val="00196AFC"/>
    <w:rsid w:val="00197005"/>
    <w:rsid w:val="0019716F"/>
    <w:rsid w:val="0019756F"/>
    <w:rsid w:val="00197930"/>
    <w:rsid w:val="00197A7B"/>
    <w:rsid w:val="001A0398"/>
    <w:rsid w:val="001A0CF5"/>
    <w:rsid w:val="001A1E93"/>
    <w:rsid w:val="001A2DB6"/>
    <w:rsid w:val="001A310C"/>
    <w:rsid w:val="001A3548"/>
    <w:rsid w:val="001A51FC"/>
    <w:rsid w:val="001A5332"/>
    <w:rsid w:val="001A6AEF"/>
    <w:rsid w:val="001A6EBA"/>
    <w:rsid w:val="001A7161"/>
    <w:rsid w:val="001A786A"/>
    <w:rsid w:val="001B0247"/>
    <w:rsid w:val="001B0283"/>
    <w:rsid w:val="001B05B6"/>
    <w:rsid w:val="001B06F4"/>
    <w:rsid w:val="001B0888"/>
    <w:rsid w:val="001B0CCC"/>
    <w:rsid w:val="001B10F4"/>
    <w:rsid w:val="001B1336"/>
    <w:rsid w:val="001B15F9"/>
    <w:rsid w:val="001B1E42"/>
    <w:rsid w:val="001B3BB3"/>
    <w:rsid w:val="001B429D"/>
    <w:rsid w:val="001B4A15"/>
    <w:rsid w:val="001B5811"/>
    <w:rsid w:val="001B5829"/>
    <w:rsid w:val="001B61DA"/>
    <w:rsid w:val="001B6847"/>
    <w:rsid w:val="001B6972"/>
    <w:rsid w:val="001B6F9A"/>
    <w:rsid w:val="001B79E1"/>
    <w:rsid w:val="001C0765"/>
    <w:rsid w:val="001C0A44"/>
    <w:rsid w:val="001C10AB"/>
    <w:rsid w:val="001C150A"/>
    <w:rsid w:val="001C1526"/>
    <w:rsid w:val="001C18F7"/>
    <w:rsid w:val="001C1D8E"/>
    <w:rsid w:val="001C1DD6"/>
    <w:rsid w:val="001C1EF1"/>
    <w:rsid w:val="001C2062"/>
    <w:rsid w:val="001C2A0E"/>
    <w:rsid w:val="001C353F"/>
    <w:rsid w:val="001C3D3B"/>
    <w:rsid w:val="001C3E1C"/>
    <w:rsid w:val="001C4253"/>
    <w:rsid w:val="001C545F"/>
    <w:rsid w:val="001C5C95"/>
    <w:rsid w:val="001C5E2F"/>
    <w:rsid w:val="001C5E8D"/>
    <w:rsid w:val="001C620B"/>
    <w:rsid w:val="001C636B"/>
    <w:rsid w:val="001C6814"/>
    <w:rsid w:val="001C6ED5"/>
    <w:rsid w:val="001D037E"/>
    <w:rsid w:val="001D0902"/>
    <w:rsid w:val="001D102A"/>
    <w:rsid w:val="001D1E0B"/>
    <w:rsid w:val="001D230C"/>
    <w:rsid w:val="001D245C"/>
    <w:rsid w:val="001D29ED"/>
    <w:rsid w:val="001D2E4D"/>
    <w:rsid w:val="001D4434"/>
    <w:rsid w:val="001D452A"/>
    <w:rsid w:val="001D471D"/>
    <w:rsid w:val="001D4B04"/>
    <w:rsid w:val="001D4D3E"/>
    <w:rsid w:val="001D5268"/>
    <w:rsid w:val="001D564D"/>
    <w:rsid w:val="001D565A"/>
    <w:rsid w:val="001D59B0"/>
    <w:rsid w:val="001D610D"/>
    <w:rsid w:val="001D703F"/>
    <w:rsid w:val="001E0E58"/>
    <w:rsid w:val="001E0E85"/>
    <w:rsid w:val="001E139F"/>
    <w:rsid w:val="001E18C8"/>
    <w:rsid w:val="001E1F46"/>
    <w:rsid w:val="001E1F96"/>
    <w:rsid w:val="001E314E"/>
    <w:rsid w:val="001E325F"/>
    <w:rsid w:val="001E36DF"/>
    <w:rsid w:val="001E3DB7"/>
    <w:rsid w:val="001E4487"/>
    <w:rsid w:val="001E4B47"/>
    <w:rsid w:val="001E624F"/>
    <w:rsid w:val="001F1C7D"/>
    <w:rsid w:val="001F1CFD"/>
    <w:rsid w:val="001F3E83"/>
    <w:rsid w:val="001F44AD"/>
    <w:rsid w:val="001F476C"/>
    <w:rsid w:val="001F542D"/>
    <w:rsid w:val="001F545E"/>
    <w:rsid w:val="001F6FE4"/>
    <w:rsid w:val="002038BB"/>
    <w:rsid w:val="00203D5F"/>
    <w:rsid w:val="002044F7"/>
    <w:rsid w:val="0020485F"/>
    <w:rsid w:val="00204EAA"/>
    <w:rsid w:val="00205A7D"/>
    <w:rsid w:val="00205BCB"/>
    <w:rsid w:val="00206125"/>
    <w:rsid w:val="002061D3"/>
    <w:rsid w:val="00206631"/>
    <w:rsid w:val="002066E0"/>
    <w:rsid w:val="00206CB1"/>
    <w:rsid w:val="00206E71"/>
    <w:rsid w:val="00206FB4"/>
    <w:rsid w:val="002076B5"/>
    <w:rsid w:val="00210077"/>
    <w:rsid w:val="00210610"/>
    <w:rsid w:val="0021106F"/>
    <w:rsid w:val="00211659"/>
    <w:rsid w:val="0021193B"/>
    <w:rsid w:val="00211CA9"/>
    <w:rsid w:val="00211D8B"/>
    <w:rsid w:val="00211EB9"/>
    <w:rsid w:val="00212340"/>
    <w:rsid w:val="002137DA"/>
    <w:rsid w:val="00213989"/>
    <w:rsid w:val="00213E16"/>
    <w:rsid w:val="00213E5C"/>
    <w:rsid w:val="00214198"/>
    <w:rsid w:val="0021598E"/>
    <w:rsid w:val="0021668B"/>
    <w:rsid w:val="00216B5A"/>
    <w:rsid w:val="00216C3F"/>
    <w:rsid w:val="002178E8"/>
    <w:rsid w:val="00217EF6"/>
    <w:rsid w:val="002201DF"/>
    <w:rsid w:val="002205F3"/>
    <w:rsid w:val="00220823"/>
    <w:rsid w:val="00221B7A"/>
    <w:rsid w:val="00221F06"/>
    <w:rsid w:val="0022211E"/>
    <w:rsid w:val="00222C39"/>
    <w:rsid w:val="00222C45"/>
    <w:rsid w:val="00222CEC"/>
    <w:rsid w:val="00222EAC"/>
    <w:rsid w:val="00223546"/>
    <w:rsid w:val="00223603"/>
    <w:rsid w:val="002239C1"/>
    <w:rsid w:val="002246D8"/>
    <w:rsid w:val="002258FB"/>
    <w:rsid w:val="00225D5D"/>
    <w:rsid w:val="0022793A"/>
    <w:rsid w:val="00227D51"/>
    <w:rsid w:val="00227D8E"/>
    <w:rsid w:val="00230129"/>
    <w:rsid w:val="00230AC9"/>
    <w:rsid w:val="00230AF2"/>
    <w:rsid w:val="0023115F"/>
    <w:rsid w:val="0023210E"/>
    <w:rsid w:val="00232226"/>
    <w:rsid w:val="00232B96"/>
    <w:rsid w:val="0023361E"/>
    <w:rsid w:val="00233D13"/>
    <w:rsid w:val="00233DBF"/>
    <w:rsid w:val="002346FF"/>
    <w:rsid w:val="00235458"/>
    <w:rsid w:val="0023587F"/>
    <w:rsid w:val="002366F3"/>
    <w:rsid w:val="00237366"/>
    <w:rsid w:val="00237A4E"/>
    <w:rsid w:val="00237CF6"/>
    <w:rsid w:val="002410F6"/>
    <w:rsid w:val="00242171"/>
    <w:rsid w:val="002431CD"/>
    <w:rsid w:val="00244948"/>
    <w:rsid w:val="00244A1C"/>
    <w:rsid w:val="00245996"/>
    <w:rsid w:val="00247553"/>
    <w:rsid w:val="00247FFC"/>
    <w:rsid w:val="00251201"/>
    <w:rsid w:val="002516ED"/>
    <w:rsid w:val="0025224B"/>
    <w:rsid w:val="00252906"/>
    <w:rsid w:val="00252918"/>
    <w:rsid w:val="00252BBD"/>
    <w:rsid w:val="002536E4"/>
    <w:rsid w:val="00253ED8"/>
    <w:rsid w:val="002543E1"/>
    <w:rsid w:val="00254B7D"/>
    <w:rsid w:val="00254ECA"/>
    <w:rsid w:val="00254FBE"/>
    <w:rsid w:val="00255CCB"/>
    <w:rsid w:val="00255DD5"/>
    <w:rsid w:val="00256B79"/>
    <w:rsid w:val="00256BF2"/>
    <w:rsid w:val="0025702F"/>
    <w:rsid w:val="002616A4"/>
    <w:rsid w:val="00262590"/>
    <w:rsid w:val="00262AC7"/>
    <w:rsid w:val="00262BCB"/>
    <w:rsid w:val="00262E12"/>
    <w:rsid w:val="00263554"/>
    <w:rsid w:val="00263D9E"/>
    <w:rsid w:val="00263DAE"/>
    <w:rsid w:val="0026403A"/>
    <w:rsid w:val="002645E5"/>
    <w:rsid w:val="002645E7"/>
    <w:rsid w:val="00264C1A"/>
    <w:rsid w:val="00265F51"/>
    <w:rsid w:val="00266BC5"/>
    <w:rsid w:val="00270102"/>
    <w:rsid w:val="002703F1"/>
    <w:rsid w:val="00270481"/>
    <w:rsid w:val="00270D95"/>
    <w:rsid w:val="00270E89"/>
    <w:rsid w:val="00270EFD"/>
    <w:rsid w:val="002712C6"/>
    <w:rsid w:val="00273234"/>
    <w:rsid w:val="002736B3"/>
    <w:rsid w:val="002739D4"/>
    <w:rsid w:val="00273B25"/>
    <w:rsid w:val="00274607"/>
    <w:rsid w:val="00276689"/>
    <w:rsid w:val="00276CBF"/>
    <w:rsid w:val="002774C6"/>
    <w:rsid w:val="00277863"/>
    <w:rsid w:val="0028002A"/>
    <w:rsid w:val="00280297"/>
    <w:rsid w:val="00280A8E"/>
    <w:rsid w:val="00280DE0"/>
    <w:rsid w:val="00281DF9"/>
    <w:rsid w:val="002826DA"/>
    <w:rsid w:val="002827A1"/>
    <w:rsid w:val="002829A6"/>
    <w:rsid w:val="00282C40"/>
    <w:rsid w:val="00282F27"/>
    <w:rsid w:val="00283329"/>
    <w:rsid w:val="00283E1B"/>
    <w:rsid w:val="00284BB0"/>
    <w:rsid w:val="00284CCD"/>
    <w:rsid w:val="00285759"/>
    <w:rsid w:val="002862F1"/>
    <w:rsid w:val="00287722"/>
    <w:rsid w:val="00287D42"/>
    <w:rsid w:val="00287E92"/>
    <w:rsid w:val="00290953"/>
    <w:rsid w:val="0029095C"/>
    <w:rsid w:val="00290D87"/>
    <w:rsid w:val="002912E8"/>
    <w:rsid w:val="002913EE"/>
    <w:rsid w:val="002916C8"/>
    <w:rsid w:val="00292135"/>
    <w:rsid w:val="002926AA"/>
    <w:rsid w:val="0029377D"/>
    <w:rsid w:val="0029446A"/>
    <w:rsid w:val="00297036"/>
    <w:rsid w:val="00297C59"/>
    <w:rsid w:val="002A17DF"/>
    <w:rsid w:val="002A2069"/>
    <w:rsid w:val="002A23CC"/>
    <w:rsid w:val="002A3E33"/>
    <w:rsid w:val="002A4933"/>
    <w:rsid w:val="002A5B8E"/>
    <w:rsid w:val="002A663C"/>
    <w:rsid w:val="002A697E"/>
    <w:rsid w:val="002A776B"/>
    <w:rsid w:val="002B0089"/>
    <w:rsid w:val="002B071E"/>
    <w:rsid w:val="002B0990"/>
    <w:rsid w:val="002B13CE"/>
    <w:rsid w:val="002B17E4"/>
    <w:rsid w:val="002B186B"/>
    <w:rsid w:val="002B3174"/>
    <w:rsid w:val="002B3748"/>
    <w:rsid w:val="002B39EC"/>
    <w:rsid w:val="002B3F1C"/>
    <w:rsid w:val="002B4525"/>
    <w:rsid w:val="002B47B8"/>
    <w:rsid w:val="002B4A89"/>
    <w:rsid w:val="002B515C"/>
    <w:rsid w:val="002B55C7"/>
    <w:rsid w:val="002B571A"/>
    <w:rsid w:val="002B5D46"/>
    <w:rsid w:val="002B61D8"/>
    <w:rsid w:val="002B6E30"/>
    <w:rsid w:val="002B7204"/>
    <w:rsid w:val="002B78C1"/>
    <w:rsid w:val="002B7BF9"/>
    <w:rsid w:val="002C01BE"/>
    <w:rsid w:val="002C0CF8"/>
    <w:rsid w:val="002C19AB"/>
    <w:rsid w:val="002C1A16"/>
    <w:rsid w:val="002C2871"/>
    <w:rsid w:val="002C311B"/>
    <w:rsid w:val="002C3775"/>
    <w:rsid w:val="002C3A86"/>
    <w:rsid w:val="002C445D"/>
    <w:rsid w:val="002C4763"/>
    <w:rsid w:val="002C5009"/>
    <w:rsid w:val="002C5159"/>
    <w:rsid w:val="002C685E"/>
    <w:rsid w:val="002C7D00"/>
    <w:rsid w:val="002D1236"/>
    <w:rsid w:val="002D24D7"/>
    <w:rsid w:val="002D3889"/>
    <w:rsid w:val="002D390C"/>
    <w:rsid w:val="002D445F"/>
    <w:rsid w:val="002D47A9"/>
    <w:rsid w:val="002D6A59"/>
    <w:rsid w:val="002D6DD9"/>
    <w:rsid w:val="002D76A2"/>
    <w:rsid w:val="002D7913"/>
    <w:rsid w:val="002D7D12"/>
    <w:rsid w:val="002E0433"/>
    <w:rsid w:val="002E0AFF"/>
    <w:rsid w:val="002E2E38"/>
    <w:rsid w:val="002E352D"/>
    <w:rsid w:val="002E4905"/>
    <w:rsid w:val="002E5FA7"/>
    <w:rsid w:val="002E656D"/>
    <w:rsid w:val="002E6602"/>
    <w:rsid w:val="002E6D46"/>
    <w:rsid w:val="002F050F"/>
    <w:rsid w:val="002F0C19"/>
    <w:rsid w:val="002F0C3A"/>
    <w:rsid w:val="002F30AF"/>
    <w:rsid w:val="002F33B5"/>
    <w:rsid w:val="002F36B7"/>
    <w:rsid w:val="002F370C"/>
    <w:rsid w:val="002F52DA"/>
    <w:rsid w:val="002F553E"/>
    <w:rsid w:val="002F57D4"/>
    <w:rsid w:val="002F67AB"/>
    <w:rsid w:val="002F735C"/>
    <w:rsid w:val="002F742D"/>
    <w:rsid w:val="002F775B"/>
    <w:rsid w:val="002F77DF"/>
    <w:rsid w:val="002F7D01"/>
    <w:rsid w:val="00300508"/>
    <w:rsid w:val="00301131"/>
    <w:rsid w:val="003012C5"/>
    <w:rsid w:val="00303BC0"/>
    <w:rsid w:val="00303DF9"/>
    <w:rsid w:val="003048C4"/>
    <w:rsid w:val="00304F6E"/>
    <w:rsid w:val="0030549B"/>
    <w:rsid w:val="003055D9"/>
    <w:rsid w:val="0031115C"/>
    <w:rsid w:val="00311944"/>
    <w:rsid w:val="00311BDA"/>
    <w:rsid w:val="00311BEB"/>
    <w:rsid w:val="0031255C"/>
    <w:rsid w:val="003129DC"/>
    <w:rsid w:val="00313573"/>
    <w:rsid w:val="00314374"/>
    <w:rsid w:val="00314CE4"/>
    <w:rsid w:val="00314D92"/>
    <w:rsid w:val="00314FD3"/>
    <w:rsid w:val="00315952"/>
    <w:rsid w:val="00316065"/>
    <w:rsid w:val="00316089"/>
    <w:rsid w:val="003162EE"/>
    <w:rsid w:val="00316363"/>
    <w:rsid w:val="003164A7"/>
    <w:rsid w:val="00316F7B"/>
    <w:rsid w:val="0031721E"/>
    <w:rsid w:val="00317758"/>
    <w:rsid w:val="003178DE"/>
    <w:rsid w:val="00317A4D"/>
    <w:rsid w:val="00317D41"/>
    <w:rsid w:val="00320AB6"/>
    <w:rsid w:val="00320E77"/>
    <w:rsid w:val="003212F1"/>
    <w:rsid w:val="003225F9"/>
    <w:rsid w:val="00323E5E"/>
    <w:rsid w:val="003246FF"/>
    <w:rsid w:val="0032471F"/>
    <w:rsid w:val="003248FC"/>
    <w:rsid w:val="00324FF5"/>
    <w:rsid w:val="003256EC"/>
    <w:rsid w:val="0032605F"/>
    <w:rsid w:val="00326D89"/>
    <w:rsid w:val="00327766"/>
    <w:rsid w:val="00327790"/>
    <w:rsid w:val="00327FF5"/>
    <w:rsid w:val="003308FB"/>
    <w:rsid w:val="00330A35"/>
    <w:rsid w:val="00332861"/>
    <w:rsid w:val="00332998"/>
    <w:rsid w:val="00332C78"/>
    <w:rsid w:val="00333448"/>
    <w:rsid w:val="003335AE"/>
    <w:rsid w:val="00334542"/>
    <w:rsid w:val="003349AB"/>
    <w:rsid w:val="00334DF6"/>
    <w:rsid w:val="003350D1"/>
    <w:rsid w:val="00335CF6"/>
    <w:rsid w:val="00336102"/>
    <w:rsid w:val="0033666C"/>
    <w:rsid w:val="0033736C"/>
    <w:rsid w:val="003374AA"/>
    <w:rsid w:val="003379E5"/>
    <w:rsid w:val="00337E2E"/>
    <w:rsid w:val="0034010C"/>
    <w:rsid w:val="00340A44"/>
    <w:rsid w:val="00340D89"/>
    <w:rsid w:val="0034141B"/>
    <w:rsid w:val="00341431"/>
    <w:rsid w:val="00341952"/>
    <w:rsid w:val="00341E7E"/>
    <w:rsid w:val="00341E87"/>
    <w:rsid w:val="00342380"/>
    <w:rsid w:val="003436E3"/>
    <w:rsid w:val="003436FD"/>
    <w:rsid w:val="003437D2"/>
    <w:rsid w:val="003458FD"/>
    <w:rsid w:val="00345DA8"/>
    <w:rsid w:val="00346A0B"/>
    <w:rsid w:val="00346D9F"/>
    <w:rsid w:val="003472B4"/>
    <w:rsid w:val="00350C18"/>
    <w:rsid w:val="0035100E"/>
    <w:rsid w:val="00351422"/>
    <w:rsid w:val="003537B5"/>
    <w:rsid w:val="003539BA"/>
    <w:rsid w:val="00354D1D"/>
    <w:rsid w:val="00356481"/>
    <w:rsid w:val="003564CC"/>
    <w:rsid w:val="003566B6"/>
    <w:rsid w:val="003570D7"/>
    <w:rsid w:val="00357529"/>
    <w:rsid w:val="003578D4"/>
    <w:rsid w:val="00357E93"/>
    <w:rsid w:val="003600CB"/>
    <w:rsid w:val="003602A0"/>
    <w:rsid w:val="0036048F"/>
    <w:rsid w:val="00361754"/>
    <w:rsid w:val="003619FB"/>
    <w:rsid w:val="00362AC5"/>
    <w:rsid w:val="00362B34"/>
    <w:rsid w:val="00362D57"/>
    <w:rsid w:val="00363376"/>
    <w:rsid w:val="0036337A"/>
    <w:rsid w:val="00364D49"/>
    <w:rsid w:val="00364DD4"/>
    <w:rsid w:val="00364F05"/>
    <w:rsid w:val="003657A9"/>
    <w:rsid w:val="00365C77"/>
    <w:rsid w:val="00366B24"/>
    <w:rsid w:val="00366EFC"/>
    <w:rsid w:val="00367296"/>
    <w:rsid w:val="0037059C"/>
    <w:rsid w:val="00370BDC"/>
    <w:rsid w:val="00370D7D"/>
    <w:rsid w:val="00370EA9"/>
    <w:rsid w:val="003719D5"/>
    <w:rsid w:val="003721C1"/>
    <w:rsid w:val="00372838"/>
    <w:rsid w:val="00372DF2"/>
    <w:rsid w:val="00373321"/>
    <w:rsid w:val="0037372F"/>
    <w:rsid w:val="003737DD"/>
    <w:rsid w:val="00374B54"/>
    <w:rsid w:val="003752C5"/>
    <w:rsid w:val="00375365"/>
    <w:rsid w:val="003759CA"/>
    <w:rsid w:val="003774CE"/>
    <w:rsid w:val="00377E1A"/>
    <w:rsid w:val="00381748"/>
    <w:rsid w:val="00381AF7"/>
    <w:rsid w:val="00381C89"/>
    <w:rsid w:val="0038218B"/>
    <w:rsid w:val="0038224F"/>
    <w:rsid w:val="00382360"/>
    <w:rsid w:val="00382E80"/>
    <w:rsid w:val="00383F57"/>
    <w:rsid w:val="00384574"/>
    <w:rsid w:val="003857B6"/>
    <w:rsid w:val="00385B08"/>
    <w:rsid w:val="00385F41"/>
    <w:rsid w:val="003862BC"/>
    <w:rsid w:val="003864B6"/>
    <w:rsid w:val="00386B62"/>
    <w:rsid w:val="00387029"/>
    <w:rsid w:val="00387254"/>
    <w:rsid w:val="00387302"/>
    <w:rsid w:val="0038787A"/>
    <w:rsid w:val="00387A56"/>
    <w:rsid w:val="0039062A"/>
    <w:rsid w:val="00390637"/>
    <w:rsid w:val="003925FB"/>
    <w:rsid w:val="003935CE"/>
    <w:rsid w:val="00394840"/>
    <w:rsid w:val="00394A52"/>
    <w:rsid w:val="003950F9"/>
    <w:rsid w:val="0039541A"/>
    <w:rsid w:val="00396085"/>
    <w:rsid w:val="0039681F"/>
    <w:rsid w:val="00396917"/>
    <w:rsid w:val="003A01C5"/>
    <w:rsid w:val="003A0793"/>
    <w:rsid w:val="003A124D"/>
    <w:rsid w:val="003A1B4D"/>
    <w:rsid w:val="003A1C9A"/>
    <w:rsid w:val="003A1D3E"/>
    <w:rsid w:val="003A2273"/>
    <w:rsid w:val="003A305E"/>
    <w:rsid w:val="003A326E"/>
    <w:rsid w:val="003A3AF6"/>
    <w:rsid w:val="003A437A"/>
    <w:rsid w:val="003A534B"/>
    <w:rsid w:val="003A6D68"/>
    <w:rsid w:val="003A6ED8"/>
    <w:rsid w:val="003A7CA2"/>
    <w:rsid w:val="003B0369"/>
    <w:rsid w:val="003B10AB"/>
    <w:rsid w:val="003B120A"/>
    <w:rsid w:val="003B15D9"/>
    <w:rsid w:val="003B1EB9"/>
    <w:rsid w:val="003B2009"/>
    <w:rsid w:val="003B2699"/>
    <w:rsid w:val="003B3D22"/>
    <w:rsid w:val="003B40C3"/>
    <w:rsid w:val="003B4436"/>
    <w:rsid w:val="003B7654"/>
    <w:rsid w:val="003B7841"/>
    <w:rsid w:val="003C0F40"/>
    <w:rsid w:val="003C0F71"/>
    <w:rsid w:val="003C192F"/>
    <w:rsid w:val="003C208F"/>
    <w:rsid w:val="003C2121"/>
    <w:rsid w:val="003C276D"/>
    <w:rsid w:val="003C3A58"/>
    <w:rsid w:val="003C3C52"/>
    <w:rsid w:val="003C4A37"/>
    <w:rsid w:val="003C589F"/>
    <w:rsid w:val="003C5B03"/>
    <w:rsid w:val="003C5B0B"/>
    <w:rsid w:val="003C62F7"/>
    <w:rsid w:val="003C6443"/>
    <w:rsid w:val="003C68B4"/>
    <w:rsid w:val="003C74AF"/>
    <w:rsid w:val="003D21B9"/>
    <w:rsid w:val="003D22C5"/>
    <w:rsid w:val="003D2C87"/>
    <w:rsid w:val="003D2F5E"/>
    <w:rsid w:val="003D31CF"/>
    <w:rsid w:val="003D34F7"/>
    <w:rsid w:val="003D447F"/>
    <w:rsid w:val="003D5162"/>
    <w:rsid w:val="003D53B2"/>
    <w:rsid w:val="003D5A0D"/>
    <w:rsid w:val="003D5B9F"/>
    <w:rsid w:val="003D5FFB"/>
    <w:rsid w:val="003D5FFD"/>
    <w:rsid w:val="003D6542"/>
    <w:rsid w:val="003D6A32"/>
    <w:rsid w:val="003D768B"/>
    <w:rsid w:val="003D7C6A"/>
    <w:rsid w:val="003E0097"/>
    <w:rsid w:val="003E09E3"/>
    <w:rsid w:val="003E1139"/>
    <w:rsid w:val="003E2220"/>
    <w:rsid w:val="003E2675"/>
    <w:rsid w:val="003E28B7"/>
    <w:rsid w:val="003E2C53"/>
    <w:rsid w:val="003E35AD"/>
    <w:rsid w:val="003E38D0"/>
    <w:rsid w:val="003E3C0A"/>
    <w:rsid w:val="003E4106"/>
    <w:rsid w:val="003E4FD9"/>
    <w:rsid w:val="003E6095"/>
    <w:rsid w:val="003E67FA"/>
    <w:rsid w:val="003E7006"/>
    <w:rsid w:val="003E709C"/>
    <w:rsid w:val="003E778D"/>
    <w:rsid w:val="003E793E"/>
    <w:rsid w:val="003E7E90"/>
    <w:rsid w:val="003E7F21"/>
    <w:rsid w:val="003F03B1"/>
    <w:rsid w:val="003F09EF"/>
    <w:rsid w:val="003F0B8C"/>
    <w:rsid w:val="003F1D01"/>
    <w:rsid w:val="003F3255"/>
    <w:rsid w:val="003F356F"/>
    <w:rsid w:val="003F35BA"/>
    <w:rsid w:val="003F3861"/>
    <w:rsid w:val="003F38C4"/>
    <w:rsid w:val="003F464A"/>
    <w:rsid w:val="003F4779"/>
    <w:rsid w:val="003F47DA"/>
    <w:rsid w:val="003F48DB"/>
    <w:rsid w:val="003F51AC"/>
    <w:rsid w:val="003F6778"/>
    <w:rsid w:val="003F6C51"/>
    <w:rsid w:val="003F6D88"/>
    <w:rsid w:val="003F6DD6"/>
    <w:rsid w:val="003F736D"/>
    <w:rsid w:val="003F7395"/>
    <w:rsid w:val="003F7D9F"/>
    <w:rsid w:val="004004D8"/>
    <w:rsid w:val="00400543"/>
    <w:rsid w:val="0040108C"/>
    <w:rsid w:val="00401168"/>
    <w:rsid w:val="00401B49"/>
    <w:rsid w:val="00401C88"/>
    <w:rsid w:val="00401CEC"/>
    <w:rsid w:val="00401E29"/>
    <w:rsid w:val="00402D01"/>
    <w:rsid w:val="004032AB"/>
    <w:rsid w:val="00404308"/>
    <w:rsid w:val="00404BE6"/>
    <w:rsid w:val="00406040"/>
    <w:rsid w:val="0040750E"/>
    <w:rsid w:val="00411CD9"/>
    <w:rsid w:val="00412392"/>
    <w:rsid w:val="004127E5"/>
    <w:rsid w:val="00412E97"/>
    <w:rsid w:val="00413101"/>
    <w:rsid w:val="00413726"/>
    <w:rsid w:val="00413CA2"/>
    <w:rsid w:val="00413E33"/>
    <w:rsid w:val="004146BD"/>
    <w:rsid w:val="0041497C"/>
    <w:rsid w:val="00414BEA"/>
    <w:rsid w:val="00415203"/>
    <w:rsid w:val="00415896"/>
    <w:rsid w:val="004163BD"/>
    <w:rsid w:val="00416786"/>
    <w:rsid w:val="00416C17"/>
    <w:rsid w:val="00416CDB"/>
    <w:rsid w:val="00416CEA"/>
    <w:rsid w:val="00417414"/>
    <w:rsid w:val="0041780D"/>
    <w:rsid w:val="00420C16"/>
    <w:rsid w:val="004232B0"/>
    <w:rsid w:val="004246D0"/>
    <w:rsid w:val="004263DE"/>
    <w:rsid w:val="00426CD5"/>
    <w:rsid w:val="00427238"/>
    <w:rsid w:val="00427515"/>
    <w:rsid w:val="00427E70"/>
    <w:rsid w:val="004300AC"/>
    <w:rsid w:val="0043114A"/>
    <w:rsid w:val="00432370"/>
    <w:rsid w:val="00432462"/>
    <w:rsid w:val="00432D1D"/>
    <w:rsid w:val="004337DF"/>
    <w:rsid w:val="0043383A"/>
    <w:rsid w:val="0043498E"/>
    <w:rsid w:val="0043499A"/>
    <w:rsid w:val="004365CB"/>
    <w:rsid w:val="004373AD"/>
    <w:rsid w:val="0044065F"/>
    <w:rsid w:val="00440958"/>
    <w:rsid w:val="00440A55"/>
    <w:rsid w:val="00440AD3"/>
    <w:rsid w:val="00440C20"/>
    <w:rsid w:val="00441406"/>
    <w:rsid w:val="00441448"/>
    <w:rsid w:val="00441DFA"/>
    <w:rsid w:val="004426D5"/>
    <w:rsid w:val="00442831"/>
    <w:rsid w:val="00442E87"/>
    <w:rsid w:val="0044320C"/>
    <w:rsid w:val="00443B23"/>
    <w:rsid w:val="00443CD6"/>
    <w:rsid w:val="00444046"/>
    <w:rsid w:val="004440D9"/>
    <w:rsid w:val="004443F1"/>
    <w:rsid w:val="00444543"/>
    <w:rsid w:val="0044455B"/>
    <w:rsid w:val="00445234"/>
    <w:rsid w:val="004460D6"/>
    <w:rsid w:val="0044784B"/>
    <w:rsid w:val="00450846"/>
    <w:rsid w:val="00450BB1"/>
    <w:rsid w:val="00451FFB"/>
    <w:rsid w:val="004527E5"/>
    <w:rsid w:val="00453AFF"/>
    <w:rsid w:val="00453EB6"/>
    <w:rsid w:val="004543C3"/>
    <w:rsid w:val="0045472C"/>
    <w:rsid w:val="00454F89"/>
    <w:rsid w:val="00455354"/>
    <w:rsid w:val="0045552F"/>
    <w:rsid w:val="00455790"/>
    <w:rsid w:val="004560E9"/>
    <w:rsid w:val="00456263"/>
    <w:rsid w:val="0045691E"/>
    <w:rsid w:val="00456925"/>
    <w:rsid w:val="00456C68"/>
    <w:rsid w:val="004607A2"/>
    <w:rsid w:val="004610A0"/>
    <w:rsid w:val="004610E6"/>
    <w:rsid w:val="00461789"/>
    <w:rsid w:val="00461E49"/>
    <w:rsid w:val="0046207F"/>
    <w:rsid w:val="004620A7"/>
    <w:rsid w:val="004625DB"/>
    <w:rsid w:val="00462B60"/>
    <w:rsid w:val="00462DE8"/>
    <w:rsid w:val="00464890"/>
    <w:rsid w:val="0046619E"/>
    <w:rsid w:val="004668F2"/>
    <w:rsid w:val="00466A33"/>
    <w:rsid w:val="004678CF"/>
    <w:rsid w:val="00470954"/>
    <w:rsid w:val="004714F2"/>
    <w:rsid w:val="00471ACA"/>
    <w:rsid w:val="00471BDD"/>
    <w:rsid w:val="00472466"/>
    <w:rsid w:val="0047270D"/>
    <w:rsid w:val="00474763"/>
    <w:rsid w:val="00474FA6"/>
    <w:rsid w:val="004750FB"/>
    <w:rsid w:val="00475A22"/>
    <w:rsid w:val="00475DDE"/>
    <w:rsid w:val="00476508"/>
    <w:rsid w:val="004766C4"/>
    <w:rsid w:val="00476FF4"/>
    <w:rsid w:val="00481D0F"/>
    <w:rsid w:val="00481F2F"/>
    <w:rsid w:val="00482F2E"/>
    <w:rsid w:val="004836DC"/>
    <w:rsid w:val="004836FB"/>
    <w:rsid w:val="00486123"/>
    <w:rsid w:val="00486A26"/>
    <w:rsid w:val="004877F1"/>
    <w:rsid w:val="0049024A"/>
    <w:rsid w:val="004917D2"/>
    <w:rsid w:val="00491F87"/>
    <w:rsid w:val="00492504"/>
    <w:rsid w:val="00492F75"/>
    <w:rsid w:val="00493A76"/>
    <w:rsid w:val="00495582"/>
    <w:rsid w:val="00495BF0"/>
    <w:rsid w:val="00495C3F"/>
    <w:rsid w:val="0049624D"/>
    <w:rsid w:val="004966B3"/>
    <w:rsid w:val="00496C7D"/>
    <w:rsid w:val="00497573"/>
    <w:rsid w:val="004976F2"/>
    <w:rsid w:val="00497D83"/>
    <w:rsid w:val="004A13C3"/>
    <w:rsid w:val="004A1747"/>
    <w:rsid w:val="004A1CD5"/>
    <w:rsid w:val="004A1F87"/>
    <w:rsid w:val="004A23E5"/>
    <w:rsid w:val="004A2BCC"/>
    <w:rsid w:val="004A2E45"/>
    <w:rsid w:val="004A31E9"/>
    <w:rsid w:val="004A3DB9"/>
    <w:rsid w:val="004A5F93"/>
    <w:rsid w:val="004A6592"/>
    <w:rsid w:val="004A6A03"/>
    <w:rsid w:val="004B0AD6"/>
    <w:rsid w:val="004B24CD"/>
    <w:rsid w:val="004B3355"/>
    <w:rsid w:val="004B349E"/>
    <w:rsid w:val="004B3BEF"/>
    <w:rsid w:val="004B407E"/>
    <w:rsid w:val="004B4D5F"/>
    <w:rsid w:val="004B54D4"/>
    <w:rsid w:val="004B5E5C"/>
    <w:rsid w:val="004B6369"/>
    <w:rsid w:val="004B638D"/>
    <w:rsid w:val="004C020A"/>
    <w:rsid w:val="004C0228"/>
    <w:rsid w:val="004C0676"/>
    <w:rsid w:val="004C140C"/>
    <w:rsid w:val="004C1A86"/>
    <w:rsid w:val="004C2FBC"/>
    <w:rsid w:val="004C315D"/>
    <w:rsid w:val="004C3B83"/>
    <w:rsid w:val="004C3EF1"/>
    <w:rsid w:val="004C4EC6"/>
    <w:rsid w:val="004C505F"/>
    <w:rsid w:val="004C6C19"/>
    <w:rsid w:val="004C78DC"/>
    <w:rsid w:val="004D0201"/>
    <w:rsid w:val="004D03CE"/>
    <w:rsid w:val="004D0BB2"/>
    <w:rsid w:val="004D0C9C"/>
    <w:rsid w:val="004D2938"/>
    <w:rsid w:val="004D2C76"/>
    <w:rsid w:val="004D3E2A"/>
    <w:rsid w:val="004D4B6F"/>
    <w:rsid w:val="004D524A"/>
    <w:rsid w:val="004D58DF"/>
    <w:rsid w:val="004D591A"/>
    <w:rsid w:val="004D64B9"/>
    <w:rsid w:val="004D655C"/>
    <w:rsid w:val="004D6AC3"/>
    <w:rsid w:val="004E0205"/>
    <w:rsid w:val="004E0419"/>
    <w:rsid w:val="004E092B"/>
    <w:rsid w:val="004E0D3E"/>
    <w:rsid w:val="004E1329"/>
    <w:rsid w:val="004E1AA0"/>
    <w:rsid w:val="004E2FB4"/>
    <w:rsid w:val="004E38CC"/>
    <w:rsid w:val="004E409A"/>
    <w:rsid w:val="004E5E5E"/>
    <w:rsid w:val="004E6EED"/>
    <w:rsid w:val="004E7378"/>
    <w:rsid w:val="004E7590"/>
    <w:rsid w:val="004F1238"/>
    <w:rsid w:val="004F1616"/>
    <w:rsid w:val="004F1C75"/>
    <w:rsid w:val="004F219C"/>
    <w:rsid w:val="004F2952"/>
    <w:rsid w:val="004F38A6"/>
    <w:rsid w:val="004F3D30"/>
    <w:rsid w:val="004F4023"/>
    <w:rsid w:val="004F4438"/>
    <w:rsid w:val="004F473E"/>
    <w:rsid w:val="004F4C24"/>
    <w:rsid w:val="004F5261"/>
    <w:rsid w:val="004F52AB"/>
    <w:rsid w:val="004F5F4D"/>
    <w:rsid w:val="004F723F"/>
    <w:rsid w:val="0050130B"/>
    <w:rsid w:val="00501364"/>
    <w:rsid w:val="00501BC1"/>
    <w:rsid w:val="005027DF"/>
    <w:rsid w:val="005047D2"/>
    <w:rsid w:val="005049E4"/>
    <w:rsid w:val="005056F4"/>
    <w:rsid w:val="00506AC2"/>
    <w:rsid w:val="00506BBD"/>
    <w:rsid w:val="0050782C"/>
    <w:rsid w:val="00510ACE"/>
    <w:rsid w:val="00510B4A"/>
    <w:rsid w:val="00511CA9"/>
    <w:rsid w:val="005141CC"/>
    <w:rsid w:val="0051444A"/>
    <w:rsid w:val="00514488"/>
    <w:rsid w:val="005145CA"/>
    <w:rsid w:val="00514B6B"/>
    <w:rsid w:val="00514DB8"/>
    <w:rsid w:val="005151D8"/>
    <w:rsid w:val="005151E5"/>
    <w:rsid w:val="00515ADF"/>
    <w:rsid w:val="00516961"/>
    <w:rsid w:val="0051732A"/>
    <w:rsid w:val="00517DF1"/>
    <w:rsid w:val="0052056A"/>
    <w:rsid w:val="00520763"/>
    <w:rsid w:val="00520A22"/>
    <w:rsid w:val="00521A6D"/>
    <w:rsid w:val="00521B34"/>
    <w:rsid w:val="00521B81"/>
    <w:rsid w:val="00521F4F"/>
    <w:rsid w:val="005226A8"/>
    <w:rsid w:val="00522B1C"/>
    <w:rsid w:val="00524DFA"/>
    <w:rsid w:val="005254EB"/>
    <w:rsid w:val="00525650"/>
    <w:rsid w:val="005256B2"/>
    <w:rsid w:val="00525D40"/>
    <w:rsid w:val="00526218"/>
    <w:rsid w:val="005264CD"/>
    <w:rsid w:val="00526529"/>
    <w:rsid w:val="00526AEB"/>
    <w:rsid w:val="00526DCD"/>
    <w:rsid w:val="00526EF2"/>
    <w:rsid w:val="00527302"/>
    <w:rsid w:val="00527530"/>
    <w:rsid w:val="00527A53"/>
    <w:rsid w:val="005302B1"/>
    <w:rsid w:val="0053060C"/>
    <w:rsid w:val="00530D91"/>
    <w:rsid w:val="0053212B"/>
    <w:rsid w:val="00532913"/>
    <w:rsid w:val="00532E77"/>
    <w:rsid w:val="00533E85"/>
    <w:rsid w:val="0053603E"/>
    <w:rsid w:val="0053606F"/>
    <w:rsid w:val="00536497"/>
    <w:rsid w:val="00536ED5"/>
    <w:rsid w:val="00536F01"/>
    <w:rsid w:val="00537485"/>
    <w:rsid w:val="00537E5D"/>
    <w:rsid w:val="005402CD"/>
    <w:rsid w:val="00540D02"/>
    <w:rsid w:val="0054140E"/>
    <w:rsid w:val="00542823"/>
    <w:rsid w:val="00542E09"/>
    <w:rsid w:val="00542EA9"/>
    <w:rsid w:val="005438E6"/>
    <w:rsid w:val="005439BD"/>
    <w:rsid w:val="00543DC6"/>
    <w:rsid w:val="00543FAC"/>
    <w:rsid w:val="0054423C"/>
    <w:rsid w:val="00544384"/>
    <w:rsid w:val="00544B44"/>
    <w:rsid w:val="00544E9C"/>
    <w:rsid w:val="005455CA"/>
    <w:rsid w:val="00546088"/>
    <w:rsid w:val="00546281"/>
    <w:rsid w:val="0055013F"/>
    <w:rsid w:val="005518F1"/>
    <w:rsid w:val="00551E9C"/>
    <w:rsid w:val="0055205D"/>
    <w:rsid w:val="005531FF"/>
    <w:rsid w:val="005535C2"/>
    <w:rsid w:val="00553B6F"/>
    <w:rsid w:val="005541C6"/>
    <w:rsid w:val="0055433E"/>
    <w:rsid w:val="00554508"/>
    <w:rsid w:val="00554F67"/>
    <w:rsid w:val="005552D3"/>
    <w:rsid w:val="00555CAD"/>
    <w:rsid w:val="00555F1D"/>
    <w:rsid w:val="005561DF"/>
    <w:rsid w:val="005562EC"/>
    <w:rsid w:val="00556C87"/>
    <w:rsid w:val="00556DD6"/>
    <w:rsid w:val="00557B49"/>
    <w:rsid w:val="00557BED"/>
    <w:rsid w:val="00561111"/>
    <w:rsid w:val="005612BA"/>
    <w:rsid w:val="005620EE"/>
    <w:rsid w:val="00562D5B"/>
    <w:rsid w:val="00563DE6"/>
    <w:rsid w:val="00564211"/>
    <w:rsid w:val="00564529"/>
    <w:rsid w:val="00564BA1"/>
    <w:rsid w:val="00564FA5"/>
    <w:rsid w:val="0056510D"/>
    <w:rsid w:val="00565868"/>
    <w:rsid w:val="00566600"/>
    <w:rsid w:val="00567740"/>
    <w:rsid w:val="005701DC"/>
    <w:rsid w:val="005703F7"/>
    <w:rsid w:val="005709C1"/>
    <w:rsid w:val="00570BB7"/>
    <w:rsid w:val="00570C8D"/>
    <w:rsid w:val="005727EE"/>
    <w:rsid w:val="005736EC"/>
    <w:rsid w:val="00573866"/>
    <w:rsid w:val="00574212"/>
    <w:rsid w:val="00574428"/>
    <w:rsid w:val="005746E5"/>
    <w:rsid w:val="005748A4"/>
    <w:rsid w:val="00574EE1"/>
    <w:rsid w:val="0057592C"/>
    <w:rsid w:val="00576689"/>
    <w:rsid w:val="0057673D"/>
    <w:rsid w:val="00576CE0"/>
    <w:rsid w:val="00577633"/>
    <w:rsid w:val="00577741"/>
    <w:rsid w:val="005800DE"/>
    <w:rsid w:val="005813E4"/>
    <w:rsid w:val="00581738"/>
    <w:rsid w:val="005821E7"/>
    <w:rsid w:val="005829F4"/>
    <w:rsid w:val="00582BA6"/>
    <w:rsid w:val="0058351C"/>
    <w:rsid w:val="0058358D"/>
    <w:rsid w:val="00583886"/>
    <w:rsid w:val="00583CBE"/>
    <w:rsid w:val="00583D8F"/>
    <w:rsid w:val="005842BD"/>
    <w:rsid w:val="0058491E"/>
    <w:rsid w:val="00584AB4"/>
    <w:rsid w:val="00584BA4"/>
    <w:rsid w:val="00584F76"/>
    <w:rsid w:val="0058662E"/>
    <w:rsid w:val="00587DAD"/>
    <w:rsid w:val="00587E2A"/>
    <w:rsid w:val="005900F5"/>
    <w:rsid w:val="00590B4E"/>
    <w:rsid w:val="005916DB"/>
    <w:rsid w:val="00591F04"/>
    <w:rsid w:val="005922D6"/>
    <w:rsid w:val="00593170"/>
    <w:rsid w:val="00593809"/>
    <w:rsid w:val="00593962"/>
    <w:rsid w:val="0059418C"/>
    <w:rsid w:val="00595FAF"/>
    <w:rsid w:val="005969DA"/>
    <w:rsid w:val="00597929"/>
    <w:rsid w:val="00597EF2"/>
    <w:rsid w:val="00597F0F"/>
    <w:rsid w:val="00597FA4"/>
    <w:rsid w:val="005A09F8"/>
    <w:rsid w:val="005A1479"/>
    <w:rsid w:val="005A2A02"/>
    <w:rsid w:val="005A360A"/>
    <w:rsid w:val="005A3B86"/>
    <w:rsid w:val="005A3DB1"/>
    <w:rsid w:val="005A49F2"/>
    <w:rsid w:val="005A4A6B"/>
    <w:rsid w:val="005A4D16"/>
    <w:rsid w:val="005A58CE"/>
    <w:rsid w:val="005A597A"/>
    <w:rsid w:val="005A5D20"/>
    <w:rsid w:val="005A6306"/>
    <w:rsid w:val="005A7245"/>
    <w:rsid w:val="005A76A7"/>
    <w:rsid w:val="005A77EE"/>
    <w:rsid w:val="005A798D"/>
    <w:rsid w:val="005A7B3E"/>
    <w:rsid w:val="005A7BC7"/>
    <w:rsid w:val="005B0246"/>
    <w:rsid w:val="005B0765"/>
    <w:rsid w:val="005B188C"/>
    <w:rsid w:val="005B24DF"/>
    <w:rsid w:val="005B2D70"/>
    <w:rsid w:val="005B43D7"/>
    <w:rsid w:val="005B4F9B"/>
    <w:rsid w:val="005B5883"/>
    <w:rsid w:val="005B67F5"/>
    <w:rsid w:val="005B7856"/>
    <w:rsid w:val="005C0E42"/>
    <w:rsid w:val="005C1280"/>
    <w:rsid w:val="005C160C"/>
    <w:rsid w:val="005C1638"/>
    <w:rsid w:val="005C1A06"/>
    <w:rsid w:val="005C1FA7"/>
    <w:rsid w:val="005C30A5"/>
    <w:rsid w:val="005C3164"/>
    <w:rsid w:val="005C3638"/>
    <w:rsid w:val="005C3697"/>
    <w:rsid w:val="005C3AD6"/>
    <w:rsid w:val="005C5CAF"/>
    <w:rsid w:val="005C5FC1"/>
    <w:rsid w:val="005C6BDB"/>
    <w:rsid w:val="005C72D5"/>
    <w:rsid w:val="005C740D"/>
    <w:rsid w:val="005C762F"/>
    <w:rsid w:val="005C78BE"/>
    <w:rsid w:val="005C7C72"/>
    <w:rsid w:val="005D0185"/>
    <w:rsid w:val="005D03B2"/>
    <w:rsid w:val="005D07F0"/>
    <w:rsid w:val="005D080F"/>
    <w:rsid w:val="005D17BC"/>
    <w:rsid w:val="005D1F41"/>
    <w:rsid w:val="005D3760"/>
    <w:rsid w:val="005D3951"/>
    <w:rsid w:val="005D3D70"/>
    <w:rsid w:val="005D3DE7"/>
    <w:rsid w:val="005D3F00"/>
    <w:rsid w:val="005D454D"/>
    <w:rsid w:val="005D5D80"/>
    <w:rsid w:val="005D65B1"/>
    <w:rsid w:val="005D65D8"/>
    <w:rsid w:val="005D6D6C"/>
    <w:rsid w:val="005D6F92"/>
    <w:rsid w:val="005D7D7C"/>
    <w:rsid w:val="005E0223"/>
    <w:rsid w:val="005E0744"/>
    <w:rsid w:val="005E100C"/>
    <w:rsid w:val="005E14B0"/>
    <w:rsid w:val="005E19E0"/>
    <w:rsid w:val="005E1A6D"/>
    <w:rsid w:val="005E35E6"/>
    <w:rsid w:val="005E3CE0"/>
    <w:rsid w:val="005E44A0"/>
    <w:rsid w:val="005E5293"/>
    <w:rsid w:val="005E5CE4"/>
    <w:rsid w:val="005E6332"/>
    <w:rsid w:val="005E63D5"/>
    <w:rsid w:val="005E7E21"/>
    <w:rsid w:val="005F018C"/>
    <w:rsid w:val="005F040C"/>
    <w:rsid w:val="005F073C"/>
    <w:rsid w:val="005F1B40"/>
    <w:rsid w:val="005F36B9"/>
    <w:rsid w:val="005F3931"/>
    <w:rsid w:val="005F3F22"/>
    <w:rsid w:val="005F4E43"/>
    <w:rsid w:val="005F4EB4"/>
    <w:rsid w:val="005F4ED6"/>
    <w:rsid w:val="005F4FFB"/>
    <w:rsid w:val="005F634D"/>
    <w:rsid w:val="005F65BB"/>
    <w:rsid w:val="005F6C33"/>
    <w:rsid w:val="005F7126"/>
    <w:rsid w:val="005F79E2"/>
    <w:rsid w:val="005F7BD1"/>
    <w:rsid w:val="0060000C"/>
    <w:rsid w:val="006005D9"/>
    <w:rsid w:val="00600D04"/>
    <w:rsid w:val="00600E7A"/>
    <w:rsid w:val="006022CC"/>
    <w:rsid w:val="0060368D"/>
    <w:rsid w:val="00603D1B"/>
    <w:rsid w:val="0060404D"/>
    <w:rsid w:val="006046FB"/>
    <w:rsid w:val="006049FF"/>
    <w:rsid w:val="00604B01"/>
    <w:rsid w:val="00605F1F"/>
    <w:rsid w:val="00606104"/>
    <w:rsid w:val="006065A4"/>
    <w:rsid w:val="0060702A"/>
    <w:rsid w:val="006075EF"/>
    <w:rsid w:val="00607BBE"/>
    <w:rsid w:val="00607C59"/>
    <w:rsid w:val="00610434"/>
    <w:rsid w:val="00610DA9"/>
    <w:rsid w:val="00610EBA"/>
    <w:rsid w:val="00611EBD"/>
    <w:rsid w:val="006120F2"/>
    <w:rsid w:val="00612EA2"/>
    <w:rsid w:val="00614203"/>
    <w:rsid w:val="00614432"/>
    <w:rsid w:val="00614E37"/>
    <w:rsid w:val="00615274"/>
    <w:rsid w:val="00616868"/>
    <w:rsid w:val="00616C16"/>
    <w:rsid w:val="00616C26"/>
    <w:rsid w:val="006173DE"/>
    <w:rsid w:val="006209E6"/>
    <w:rsid w:val="00620F1C"/>
    <w:rsid w:val="00621118"/>
    <w:rsid w:val="00622908"/>
    <w:rsid w:val="00622E36"/>
    <w:rsid w:val="00622F26"/>
    <w:rsid w:val="006231E3"/>
    <w:rsid w:val="00623236"/>
    <w:rsid w:val="00625279"/>
    <w:rsid w:val="00625719"/>
    <w:rsid w:val="00625915"/>
    <w:rsid w:val="00625DE5"/>
    <w:rsid w:val="00625F77"/>
    <w:rsid w:val="00626D6B"/>
    <w:rsid w:val="0062783E"/>
    <w:rsid w:val="006304B5"/>
    <w:rsid w:val="0063081A"/>
    <w:rsid w:val="00630B69"/>
    <w:rsid w:val="00630D9B"/>
    <w:rsid w:val="006311D9"/>
    <w:rsid w:val="0063238A"/>
    <w:rsid w:val="0063297E"/>
    <w:rsid w:val="00632B29"/>
    <w:rsid w:val="00632DB6"/>
    <w:rsid w:val="0063435F"/>
    <w:rsid w:val="00634AE9"/>
    <w:rsid w:val="00635546"/>
    <w:rsid w:val="006358AD"/>
    <w:rsid w:val="00635C5D"/>
    <w:rsid w:val="0063660E"/>
    <w:rsid w:val="0063671F"/>
    <w:rsid w:val="00640FFF"/>
    <w:rsid w:val="006410DD"/>
    <w:rsid w:val="00641305"/>
    <w:rsid w:val="00641646"/>
    <w:rsid w:val="0064194F"/>
    <w:rsid w:val="00641A26"/>
    <w:rsid w:val="00641D05"/>
    <w:rsid w:val="006432F5"/>
    <w:rsid w:val="00643D21"/>
    <w:rsid w:val="00643E38"/>
    <w:rsid w:val="00643F66"/>
    <w:rsid w:val="00644C6C"/>
    <w:rsid w:val="00645019"/>
    <w:rsid w:val="00645850"/>
    <w:rsid w:val="00645AEA"/>
    <w:rsid w:val="00645BEA"/>
    <w:rsid w:val="0064631C"/>
    <w:rsid w:val="00646B51"/>
    <w:rsid w:val="00646B79"/>
    <w:rsid w:val="00646BDE"/>
    <w:rsid w:val="00646FEE"/>
    <w:rsid w:val="006473B4"/>
    <w:rsid w:val="0065015C"/>
    <w:rsid w:val="00651193"/>
    <w:rsid w:val="0065124E"/>
    <w:rsid w:val="0065183B"/>
    <w:rsid w:val="0065195E"/>
    <w:rsid w:val="00651C32"/>
    <w:rsid w:val="006531C2"/>
    <w:rsid w:val="00653D50"/>
    <w:rsid w:val="006540AF"/>
    <w:rsid w:val="00655D7E"/>
    <w:rsid w:val="0065775D"/>
    <w:rsid w:val="00657C31"/>
    <w:rsid w:val="0066032D"/>
    <w:rsid w:val="0066065E"/>
    <w:rsid w:val="0066081E"/>
    <w:rsid w:val="00660CD2"/>
    <w:rsid w:val="00660FD1"/>
    <w:rsid w:val="00661460"/>
    <w:rsid w:val="00661536"/>
    <w:rsid w:val="006617D2"/>
    <w:rsid w:val="006622F3"/>
    <w:rsid w:val="006624A9"/>
    <w:rsid w:val="0066253C"/>
    <w:rsid w:val="006630FB"/>
    <w:rsid w:val="0066340A"/>
    <w:rsid w:val="00663BEC"/>
    <w:rsid w:val="006649CE"/>
    <w:rsid w:val="00665339"/>
    <w:rsid w:val="0066560C"/>
    <w:rsid w:val="006675C3"/>
    <w:rsid w:val="006710C3"/>
    <w:rsid w:val="00671578"/>
    <w:rsid w:val="0067198B"/>
    <w:rsid w:val="00672487"/>
    <w:rsid w:val="0067298F"/>
    <w:rsid w:val="006729A6"/>
    <w:rsid w:val="00672EC2"/>
    <w:rsid w:val="00673D60"/>
    <w:rsid w:val="0067781D"/>
    <w:rsid w:val="006778C7"/>
    <w:rsid w:val="00680A89"/>
    <w:rsid w:val="00681479"/>
    <w:rsid w:val="006816A5"/>
    <w:rsid w:val="0068280F"/>
    <w:rsid w:val="00682C09"/>
    <w:rsid w:val="00682FBB"/>
    <w:rsid w:val="00683575"/>
    <w:rsid w:val="006839AD"/>
    <w:rsid w:val="00684411"/>
    <w:rsid w:val="006853E7"/>
    <w:rsid w:val="006857D6"/>
    <w:rsid w:val="00685E3B"/>
    <w:rsid w:val="00687A08"/>
    <w:rsid w:val="00687AD0"/>
    <w:rsid w:val="00690260"/>
    <w:rsid w:val="00690928"/>
    <w:rsid w:val="00691D57"/>
    <w:rsid w:val="00692DFE"/>
    <w:rsid w:val="006930AA"/>
    <w:rsid w:val="00693418"/>
    <w:rsid w:val="0069350A"/>
    <w:rsid w:val="006945AA"/>
    <w:rsid w:val="00694F04"/>
    <w:rsid w:val="006954AA"/>
    <w:rsid w:val="00697B12"/>
    <w:rsid w:val="00697B93"/>
    <w:rsid w:val="006A0257"/>
    <w:rsid w:val="006A09DE"/>
    <w:rsid w:val="006A1ADF"/>
    <w:rsid w:val="006A1E68"/>
    <w:rsid w:val="006A2D5E"/>
    <w:rsid w:val="006A3375"/>
    <w:rsid w:val="006A3615"/>
    <w:rsid w:val="006A3E36"/>
    <w:rsid w:val="006A3FBB"/>
    <w:rsid w:val="006A41D5"/>
    <w:rsid w:val="006A4BA5"/>
    <w:rsid w:val="006A4CDC"/>
    <w:rsid w:val="006A4E46"/>
    <w:rsid w:val="006A4F77"/>
    <w:rsid w:val="006A54C6"/>
    <w:rsid w:val="006A69A1"/>
    <w:rsid w:val="006B0084"/>
    <w:rsid w:val="006B0AEA"/>
    <w:rsid w:val="006B105F"/>
    <w:rsid w:val="006B12D1"/>
    <w:rsid w:val="006B1A2A"/>
    <w:rsid w:val="006B2167"/>
    <w:rsid w:val="006B44C8"/>
    <w:rsid w:val="006B46D3"/>
    <w:rsid w:val="006B5140"/>
    <w:rsid w:val="006B52F6"/>
    <w:rsid w:val="006B541E"/>
    <w:rsid w:val="006B5BEF"/>
    <w:rsid w:val="006B7183"/>
    <w:rsid w:val="006B7647"/>
    <w:rsid w:val="006B7D03"/>
    <w:rsid w:val="006B7F27"/>
    <w:rsid w:val="006C01A3"/>
    <w:rsid w:val="006C0F98"/>
    <w:rsid w:val="006C24AA"/>
    <w:rsid w:val="006C3B4A"/>
    <w:rsid w:val="006C3C88"/>
    <w:rsid w:val="006C40BE"/>
    <w:rsid w:val="006C44FC"/>
    <w:rsid w:val="006C4685"/>
    <w:rsid w:val="006C4731"/>
    <w:rsid w:val="006C599D"/>
    <w:rsid w:val="006C6804"/>
    <w:rsid w:val="006C6CF0"/>
    <w:rsid w:val="006C76AD"/>
    <w:rsid w:val="006D0CE5"/>
    <w:rsid w:val="006D2C0D"/>
    <w:rsid w:val="006D32C9"/>
    <w:rsid w:val="006D3353"/>
    <w:rsid w:val="006D4C02"/>
    <w:rsid w:val="006D5B52"/>
    <w:rsid w:val="006D5B69"/>
    <w:rsid w:val="006D5BDB"/>
    <w:rsid w:val="006D5D67"/>
    <w:rsid w:val="006D70DA"/>
    <w:rsid w:val="006D715B"/>
    <w:rsid w:val="006D72C3"/>
    <w:rsid w:val="006D767E"/>
    <w:rsid w:val="006D76CE"/>
    <w:rsid w:val="006E02E9"/>
    <w:rsid w:val="006E1A5E"/>
    <w:rsid w:val="006E22E7"/>
    <w:rsid w:val="006E3887"/>
    <w:rsid w:val="006E3A1F"/>
    <w:rsid w:val="006E3D5E"/>
    <w:rsid w:val="006E50A9"/>
    <w:rsid w:val="006E55AA"/>
    <w:rsid w:val="006E6D8C"/>
    <w:rsid w:val="006E7111"/>
    <w:rsid w:val="006E718B"/>
    <w:rsid w:val="006F0CF4"/>
    <w:rsid w:val="006F159D"/>
    <w:rsid w:val="006F2991"/>
    <w:rsid w:val="006F35DB"/>
    <w:rsid w:val="006F3666"/>
    <w:rsid w:val="006F41DD"/>
    <w:rsid w:val="006F45AB"/>
    <w:rsid w:val="006F4741"/>
    <w:rsid w:val="006F4A01"/>
    <w:rsid w:val="006F65E0"/>
    <w:rsid w:val="0070006E"/>
    <w:rsid w:val="00700461"/>
    <w:rsid w:val="007005DB"/>
    <w:rsid w:val="00700E73"/>
    <w:rsid w:val="007033C3"/>
    <w:rsid w:val="00703879"/>
    <w:rsid w:val="00703B46"/>
    <w:rsid w:val="007043B5"/>
    <w:rsid w:val="00705261"/>
    <w:rsid w:val="00706A40"/>
    <w:rsid w:val="00706B9A"/>
    <w:rsid w:val="0071061E"/>
    <w:rsid w:val="00710F60"/>
    <w:rsid w:val="0071141D"/>
    <w:rsid w:val="00711B28"/>
    <w:rsid w:val="00712B4A"/>
    <w:rsid w:val="00712BE6"/>
    <w:rsid w:val="00712E7B"/>
    <w:rsid w:val="00713264"/>
    <w:rsid w:val="007134CF"/>
    <w:rsid w:val="0071414F"/>
    <w:rsid w:val="0071427C"/>
    <w:rsid w:val="00714883"/>
    <w:rsid w:val="00714F3A"/>
    <w:rsid w:val="007150AB"/>
    <w:rsid w:val="00715A4F"/>
    <w:rsid w:val="0071625F"/>
    <w:rsid w:val="0071771F"/>
    <w:rsid w:val="00717BBD"/>
    <w:rsid w:val="00717C41"/>
    <w:rsid w:val="0072181C"/>
    <w:rsid w:val="00721D66"/>
    <w:rsid w:val="0072287A"/>
    <w:rsid w:val="007228CC"/>
    <w:rsid w:val="00722A51"/>
    <w:rsid w:val="007238FD"/>
    <w:rsid w:val="00723E5A"/>
    <w:rsid w:val="0072431D"/>
    <w:rsid w:val="0072503A"/>
    <w:rsid w:val="00725983"/>
    <w:rsid w:val="00726093"/>
    <w:rsid w:val="00726D8B"/>
    <w:rsid w:val="00727C74"/>
    <w:rsid w:val="00731166"/>
    <w:rsid w:val="007323F8"/>
    <w:rsid w:val="00732E8D"/>
    <w:rsid w:val="00733070"/>
    <w:rsid w:val="0073501C"/>
    <w:rsid w:val="007352B4"/>
    <w:rsid w:val="00735B51"/>
    <w:rsid w:val="00735E05"/>
    <w:rsid w:val="00736941"/>
    <w:rsid w:val="00736B07"/>
    <w:rsid w:val="007375ED"/>
    <w:rsid w:val="00737E02"/>
    <w:rsid w:val="00740438"/>
    <w:rsid w:val="00740A14"/>
    <w:rsid w:val="0074121B"/>
    <w:rsid w:val="0074127F"/>
    <w:rsid w:val="0074165D"/>
    <w:rsid w:val="00741D83"/>
    <w:rsid w:val="00742410"/>
    <w:rsid w:val="007429C2"/>
    <w:rsid w:val="00742AB9"/>
    <w:rsid w:val="00742BBC"/>
    <w:rsid w:val="00742E1A"/>
    <w:rsid w:val="00743235"/>
    <w:rsid w:val="007432B2"/>
    <w:rsid w:val="00744EDB"/>
    <w:rsid w:val="00745063"/>
    <w:rsid w:val="007450EA"/>
    <w:rsid w:val="0074563E"/>
    <w:rsid w:val="007458FC"/>
    <w:rsid w:val="00745BB7"/>
    <w:rsid w:val="00747073"/>
    <w:rsid w:val="00747804"/>
    <w:rsid w:val="00750061"/>
    <w:rsid w:val="00751582"/>
    <w:rsid w:val="0075191F"/>
    <w:rsid w:val="00752DC1"/>
    <w:rsid w:val="0075339D"/>
    <w:rsid w:val="00753562"/>
    <w:rsid w:val="0075364A"/>
    <w:rsid w:val="007538D9"/>
    <w:rsid w:val="00753D38"/>
    <w:rsid w:val="007544EF"/>
    <w:rsid w:val="0075540E"/>
    <w:rsid w:val="00755B91"/>
    <w:rsid w:val="00755C1E"/>
    <w:rsid w:val="00755C34"/>
    <w:rsid w:val="0075633B"/>
    <w:rsid w:val="00757751"/>
    <w:rsid w:val="00757CEB"/>
    <w:rsid w:val="007603EC"/>
    <w:rsid w:val="00760999"/>
    <w:rsid w:val="00760DFC"/>
    <w:rsid w:val="00761334"/>
    <w:rsid w:val="00761808"/>
    <w:rsid w:val="0076197C"/>
    <w:rsid w:val="00761BD2"/>
    <w:rsid w:val="00761E0C"/>
    <w:rsid w:val="00762F9D"/>
    <w:rsid w:val="007639E6"/>
    <w:rsid w:val="00763B20"/>
    <w:rsid w:val="00764EF6"/>
    <w:rsid w:val="007659BB"/>
    <w:rsid w:val="00766A16"/>
    <w:rsid w:val="00766F70"/>
    <w:rsid w:val="00767CE2"/>
    <w:rsid w:val="00771FF2"/>
    <w:rsid w:val="007734EF"/>
    <w:rsid w:val="0077384B"/>
    <w:rsid w:val="00775CC7"/>
    <w:rsid w:val="007767D2"/>
    <w:rsid w:val="00776B05"/>
    <w:rsid w:val="00777EA5"/>
    <w:rsid w:val="00780AD4"/>
    <w:rsid w:val="00780D9D"/>
    <w:rsid w:val="00780FB6"/>
    <w:rsid w:val="007815FF"/>
    <w:rsid w:val="00781627"/>
    <w:rsid w:val="00781F38"/>
    <w:rsid w:val="00782445"/>
    <w:rsid w:val="007826DC"/>
    <w:rsid w:val="0078282A"/>
    <w:rsid w:val="00783018"/>
    <w:rsid w:val="0078315C"/>
    <w:rsid w:val="00783726"/>
    <w:rsid w:val="00786C32"/>
    <w:rsid w:val="00786D42"/>
    <w:rsid w:val="00786E63"/>
    <w:rsid w:val="00787F16"/>
    <w:rsid w:val="00792912"/>
    <w:rsid w:val="00793587"/>
    <w:rsid w:val="00793C9A"/>
    <w:rsid w:val="00795835"/>
    <w:rsid w:val="00795AC8"/>
    <w:rsid w:val="00795BE7"/>
    <w:rsid w:val="0079615A"/>
    <w:rsid w:val="0079674D"/>
    <w:rsid w:val="00796A87"/>
    <w:rsid w:val="007A0A38"/>
    <w:rsid w:val="007A1893"/>
    <w:rsid w:val="007A2D10"/>
    <w:rsid w:val="007A2F93"/>
    <w:rsid w:val="007A3951"/>
    <w:rsid w:val="007A4485"/>
    <w:rsid w:val="007A4818"/>
    <w:rsid w:val="007A50F7"/>
    <w:rsid w:val="007A5459"/>
    <w:rsid w:val="007A5875"/>
    <w:rsid w:val="007A5B27"/>
    <w:rsid w:val="007A5EA1"/>
    <w:rsid w:val="007A63F3"/>
    <w:rsid w:val="007A6448"/>
    <w:rsid w:val="007A6974"/>
    <w:rsid w:val="007A6A12"/>
    <w:rsid w:val="007A6BD1"/>
    <w:rsid w:val="007A7AF8"/>
    <w:rsid w:val="007B01A1"/>
    <w:rsid w:val="007B164A"/>
    <w:rsid w:val="007B1918"/>
    <w:rsid w:val="007B209C"/>
    <w:rsid w:val="007B21F5"/>
    <w:rsid w:val="007B244F"/>
    <w:rsid w:val="007B2CAB"/>
    <w:rsid w:val="007B3714"/>
    <w:rsid w:val="007B422F"/>
    <w:rsid w:val="007B566E"/>
    <w:rsid w:val="007B5818"/>
    <w:rsid w:val="007B5B02"/>
    <w:rsid w:val="007B5D75"/>
    <w:rsid w:val="007B6A06"/>
    <w:rsid w:val="007B7636"/>
    <w:rsid w:val="007B7E54"/>
    <w:rsid w:val="007B7E58"/>
    <w:rsid w:val="007C0CFC"/>
    <w:rsid w:val="007C1F02"/>
    <w:rsid w:val="007C2517"/>
    <w:rsid w:val="007C2E96"/>
    <w:rsid w:val="007C33D4"/>
    <w:rsid w:val="007C3D07"/>
    <w:rsid w:val="007C3F9A"/>
    <w:rsid w:val="007C417E"/>
    <w:rsid w:val="007C434F"/>
    <w:rsid w:val="007C44A8"/>
    <w:rsid w:val="007C482D"/>
    <w:rsid w:val="007C52F5"/>
    <w:rsid w:val="007C561F"/>
    <w:rsid w:val="007C6C2F"/>
    <w:rsid w:val="007C70CA"/>
    <w:rsid w:val="007C72E4"/>
    <w:rsid w:val="007C76D7"/>
    <w:rsid w:val="007C7D0E"/>
    <w:rsid w:val="007D0CD1"/>
    <w:rsid w:val="007D0E0B"/>
    <w:rsid w:val="007D13D7"/>
    <w:rsid w:val="007D28A2"/>
    <w:rsid w:val="007D2F14"/>
    <w:rsid w:val="007D36BD"/>
    <w:rsid w:val="007D4467"/>
    <w:rsid w:val="007D52DA"/>
    <w:rsid w:val="007D5503"/>
    <w:rsid w:val="007D5829"/>
    <w:rsid w:val="007D6352"/>
    <w:rsid w:val="007D6B4A"/>
    <w:rsid w:val="007D6E06"/>
    <w:rsid w:val="007D6E1D"/>
    <w:rsid w:val="007E178F"/>
    <w:rsid w:val="007E1965"/>
    <w:rsid w:val="007E1AE8"/>
    <w:rsid w:val="007E264B"/>
    <w:rsid w:val="007E2FAD"/>
    <w:rsid w:val="007E3ABE"/>
    <w:rsid w:val="007E452C"/>
    <w:rsid w:val="007E4588"/>
    <w:rsid w:val="007E4815"/>
    <w:rsid w:val="007E4B3E"/>
    <w:rsid w:val="007E4EB3"/>
    <w:rsid w:val="007E4F1C"/>
    <w:rsid w:val="007E50C3"/>
    <w:rsid w:val="007E50DD"/>
    <w:rsid w:val="007E54D8"/>
    <w:rsid w:val="007E5C2B"/>
    <w:rsid w:val="007E64E3"/>
    <w:rsid w:val="007E6E61"/>
    <w:rsid w:val="007E7D5C"/>
    <w:rsid w:val="007E7DF1"/>
    <w:rsid w:val="007F0712"/>
    <w:rsid w:val="007F07D3"/>
    <w:rsid w:val="007F0EEB"/>
    <w:rsid w:val="007F17F7"/>
    <w:rsid w:val="007F5D85"/>
    <w:rsid w:val="007F5E29"/>
    <w:rsid w:val="007F6145"/>
    <w:rsid w:val="007F64C7"/>
    <w:rsid w:val="007F6798"/>
    <w:rsid w:val="008008E8"/>
    <w:rsid w:val="00801DA4"/>
    <w:rsid w:val="008036DF"/>
    <w:rsid w:val="00804378"/>
    <w:rsid w:val="00804998"/>
    <w:rsid w:val="00805037"/>
    <w:rsid w:val="0080576F"/>
    <w:rsid w:val="00805A19"/>
    <w:rsid w:val="0080648C"/>
    <w:rsid w:val="0080660F"/>
    <w:rsid w:val="00806B22"/>
    <w:rsid w:val="0080710A"/>
    <w:rsid w:val="008103A2"/>
    <w:rsid w:val="008107B9"/>
    <w:rsid w:val="00811E2D"/>
    <w:rsid w:val="008126A3"/>
    <w:rsid w:val="008135F5"/>
    <w:rsid w:val="00814202"/>
    <w:rsid w:val="00814956"/>
    <w:rsid w:val="008156B7"/>
    <w:rsid w:val="008156E0"/>
    <w:rsid w:val="00816917"/>
    <w:rsid w:val="00816F61"/>
    <w:rsid w:val="00817248"/>
    <w:rsid w:val="00817594"/>
    <w:rsid w:val="008201EA"/>
    <w:rsid w:val="00820E1C"/>
    <w:rsid w:val="0082122A"/>
    <w:rsid w:val="00821C04"/>
    <w:rsid w:val="0082209A"/>
    <w:rsid w:val="00822F6C"/>
    <w:rsid w:val="0082317E"/>
    <w:rsid w:val="00823536"/>
    <w:rsid w:val="00823A27"/>
    <w:rsid w:val="00823BD8"/>
    <w:rsid w:val="00823CAE"/>
    <w:rsid w:val="00823E38"/>
    <w:rsid w:val="00824828"/>
    <w:rsid w:val="00825CDB"/>
    <w:rsid w:val="00826288"/>
    <w:rsid w:val="00826762"/>
    <w:rsid w:val="008276F9"/>
    <w:rsid w:val="00827C5F"/>
    <w:rsid w:val="00830BAB"/>
    <w:rsid w:val="00830E59"/>
    <w:rsid w:val="00830F70"/>
    <w:rsid w:val="0083118F"/>
    <w:rsid w:val="00831449"/>
    <w:rsid w:val="0083146E"/>
    <w:rsid w:val="0083157E"/>
    <w:rsid w:val="00831912"/>
    <w:rsid w:val="0083215B"/>
    <w:rsid w:val="0083224E"/>
    <w:rsid w:val="00832394"/>
    <w:rsid w:val="0083241D"/>
    <w:rsid w:val="00832D72"/>
    <w:rsid w:val="00832F12"/>
    <w:rsid w:val="00834603"/>
    <w:rsid w:val="00835395"/>
    <w:rsid w:val="0083596C"/>
    <w:rsid w:val="0083596D"/>
    <w:rsid w:val="00835E70"/>
    <w:rsid w:val="00836782"/>
    <w:rsid w:val="00836C19"/>
    <w:rsid w:val="008373C7"/>
    <w:rsid w:val="0083744F"/>
    <w:rsid w:val="00837C33"/>
    <w:rsid w:val="00837E83"/>
    <w:rsid w:val="00837FF3"/>
    <w:rsid w:val="00841273"/>
    <w:rsid w:val="008418EB"/>
    <w:rsid w:val="008453EE"/>
    <w:rsid w:val="0084563D"/>
    <w:rsid w:val="00845653"/>
    <w:rsid w:val="00845CE4"/>
    <w:rsid w:val="00845D9B"/>
    <w:rsid w:val="00846B3D"/>
    <w:rsid w:val="008505DA"/>
    <w:rsid w:val="00850EA8"/>
    <w:rsid w:val="008521BB"/>
    <w:rsid w:val="00852FC9"/>
    <w:rsid w:val="0085388F"/>
    <w:rsid w:val="00855219"/>
    <w:rsid w:val="00857286"/>
    <w:rsid w:val="00857AAB"/>
    <w:rsid w:val="008605FE"/>
    <w:rsid w:val="00861069"/>
    <w:rsid w:val="00861841"/>
    <w:rsid w:val="008619A6"/>
    <w:rsid w:val="00861AB0"/>
    <w:rsid w:val="00861BB8"/>
    <w:rsid w:val="008624BA"/>
    <w:rsid w:val="008626BE"/>
    <w:rsid w:val="00862DDC"/>
    <w:rsid w:val="00863129"/>
    <w:rsid w:val="008636ED"/>
    <w:rsid w:val="00864508"/>
    <w:rsid w:val="00864669"/>
    <w:rsid w:val="00865F27"/>
    <w:rsid w:val="00866470"/>
    <w:rsid w:val="00867027"/>
    <w:rsid w:val="008673C3"/>
    <w:rsid w:val="008677C2"/>
    <w:rsid w:val="00870141"/>
    <w:rsid w:val="008706E3"/>
    <w:rsid w:val="00870E8A"/>
    <w:rsid w:val="0087118A"/>
    <w:rsid w:val="0087154F"/>
    <w:rsid w:val="00871C17"/>
    <w:rsid w:val="00871FE8"/>
    <w:rsid w:val="00872056"/>
    <w:rsid w:val="00872538"/>
    <w:rsid w:val="00872665"/>
    <w:rsid w:val="00872FA2"/>
    <w:rsid w:val="00873084"/>
    <w:rsid w:val="0087387F"/>
    <w:rsid w:val="0087394F"/>
    <w:rsid w:val="008741F8"/>
    <w:rsid w:val="008743CE"/>
    <w:rsid w:val="00875A82"/>
    <w:rsid w:val="00875B65"/>
    <w:rsid w:val="00875F06"/>
    <w:rsid w:val="00877305"/>
    <w:rsid w:val="00877470"/>
    <w:rsid w:val="00877A31"/>
    <w:rsid w:val="00880425"/>
    <w:rsid w:val="0088048F"/>
    <w:rsid w:val="008818A6"/>
    <w:rsid w:val="008820CA"/>
    <w:rsid w:val="008820ED"/>
    <w:rsid w:val="00882284"/>
    <w:rsid w:val="0088295B"/>
    <w:rsid w:val="00884511"/>
    <w:rsid w:val="008848CE"/>
    <w:rsid w:val="0088502B"/>
    <w:rsid w:val="008857B5"/>
    <w:rsid w:val="008858D6"/>
    <w:rsid w:val="00886947"/>
    <w:rsid w:val="0088752A"/>
    <w:rsid w:val="00887A92"/>
    <w:rsid w:val="0089019B"/>
    <w:rsid w:val="0089049A"/>
    <w:rsid w:val="00890F95"/>
    <w:rsid w:val="0089123D"/>
    <w:rsid w:val="00891761"/>
    <w:rsid w:val="008917A1"/>
    <w:rsid w:val="00892F05"/>
    <w:rsid w:val="00892FBE"/>
    <w:rsid w:val="0089347E"/>
    <w:rsid w:val="008935BA"/>
    <w:rsid w:val="0089360E"/>
    <w:rsid w:val="00894070"/>
    <w:rsid w:val="0089477D"/>
    <w:rsid w:val="008956B0"/>
    <w:rsid w:val="0089579A"/>
    <w:rsid w:val="008957C4"/>
    <w:rsid w:val="008957C7"/>
    <w:rsid w:val="00895999"/>
    <w:rsid w:val="00895A19"/>
    <w:rsid w:val="00895D79"/>
    <w:rsid w:val="00895DED"/>
    <w:rsid w:val="00896726"/>
    <w:rsid w:val="00896754"/>
    <w:rsid w:val="00896E5B"/>
    <w:rsid w:val="0089772B"/>
    <w:rsid w:val="008A04CA"/>
    <w:rsid w:val="008A10B3"/>
    <w:rsid w:val="008A1C04"/>
    <w:rsid w:val="008A1F1C"/>
    <w:rsid w:val="008A1FB7"/>
    <w:rsid w:val="008A2C8A"/>
    <w:rsid w:val="008A37E0"/>
    <w:rsid w:val="008A3E83"/>
    <w:rsid w:val="008A4045"/>
    <w:rsid w:val="008A46B5"/>
    <w:rsid w:val="008A4713"/>
    <w:rsid w:val="008A49A5"/>
    <w:rsid w:val="008A4ED3"/>
    <w:rsid w:val="008A52A4"/>
    <w:rsid w:val="008A63FC"/>
    <w:rsid w:val="008A72A1"/>
    <w:rsid w:val="008A7B8B"/>
    <w:rsid w:val="008B0228"/>
    <w:rsid w:val="008B0262"/>
    <w:rsid w:val="008B1401"/>
    <w:rsid w:val="008B17F7"/>
    <w:rsid w:val="008B1D00"/>
    <w:rsid w:val="008B2075"/>
    <w:rsid w:val="008B23F9"/>
    <w:rsid w:val="008B275F"/>
    <w:rsid w:val="008B2ADE"/>
    <w:rsid w:val="008B2DFA"/>
    <w:rsid w:val="008B3E3B"/>
    <w:rsid w:val="008B4175"/>
    <w:rsid w:val="008B5559"/>
    <w:rsid w:val="008B5A56"/>
    <w:rsid w:val="008B691B"/>
    <w:rsid w:val="008B69E3"/>
    <w:rsid w:val="008C08B5"/>
    <w:rsid w:val="008C1574"/>
    <w:rsid w:val="008C2194"/>
    <w:rsid w:val="008C21C8"/>
    <w:rsid w:val="008C2643"/>
    <w:rsid w:val="008C283D"/>
    <w:rsid w:val="008C29FB"/>
    <w:rsid w:val="008C2FFD"/>
    <w:rsid w:val="008C3B09"/>
    <w:rsid w:val="008C478A"/>
    <w:rsid w:val="008C5A6B"/>
    <w:rsid w:val="008C614C"/>
    <w:rsid w:val="008C669A"/>
    <w:rsid w:val="008C6953"/>
    <w:rsid w:val="008C732B"/>
    <w:rsid w:val="008C74FA"/>
    <w:rsid w:val="008C796A"/>
    <w:rsid w:val="008D06F2"/>
    <w:rsid w:val="008D09F4"/>
    <w:rsid w:val="008D15EE"/>
    <w:rsid w:val="008D1645"/>
    <w:rsid w:val="008D20DF"/>
    <w:rsid w:val="008D22E1"/>
    <w:rsid w:val="008D2529"/>
    <w:rsid w:val="008D2971"/>
    <w:rsid w:val="008D2DC7"/>
    <w:rsid w:val="008D3CD3"/>
    <w:rsid w:val="008D4AFF"/>
    <w:rsid w:val="008D63BA"/>
    <w:rsid w:val="008D6E27"/>
    <w:rsid w:val="008D780E"/>
    <w:rsid w:val="008E0094"/>
    <w:rsid w:val="008E04C5"/>
    <w:rsid w:val="008E1B3D"/>
    <w:rsid w:val="008E1F79"/>
    <w:rsid w:val="008E23A7"/>
    <w:rsid w:val="008E2B2F"/>
    <w:rsid w:val="008E35EE"/>
    <w:rsid w:val="008E3769"/>
    <w:rsid w:val="008E38AA"/>
    <w:rsid w:val="008E3F88"/>
    <w:rsid w:val="008E4DF4"/>
    <w:rsid w:val="008E5CDB"/>
    <w:rsid w:val="008E6109"/>
    <w:rsid w:val="008E6AAF"/>
    <w:rsid w:val="008E6AEC"/>
    <w:rsid w:val="008E739D"/>
    <w:rsid w:val="008E780F"/>
    <w:rsid w:val="008E7BEB"/>
    <w:rsid w:val="008E7C99"/>
    <w:rsid w:val="008F0B1B"/>
    <w:rsid w:val="008F0FAE"/>
    <w:rsid w:val="008F1582"/>
    <w:rsid w:val="008F2BA8"/>
    <w:rsid w:val="008F3231"/>
    <w:rsid w:val="008F4B6C"/>
    <w:rsid w:val="008F4D84"/>
    <w:rsid w:val="008F58BA"/>
    <w:rsid w:val="008F59B5"/>
    <w:rsid w:val="008F5D7B"/>
    <w:rsid w:val="008F61AC"/>
    <w:rsid w:val="008F73AD"/>
    <w:rsid w:val="00900056"/>
    <w:rsid w:val="009015A7"/>
    <w:rsid w:val="00901D3C"/>
    <w:rsid w:val="00902024"/>
    <w:rsid w:val="009021B0"/>
    <w:rsid w:val="00906F6A"/>
    <w:rsid w:val="00907722"/>
    <w:rsid w:val="00907AA5"/>
    <w:rsid w:val="00910C2C"/>
    <w:rsid w:val="00910DDF"/>
    <w:rsid w:val="00910EDD"/>
    <w:rsid w:val="00911755"/>
    <w:rsid w:val="0091187D"/>
    <w:rsid w:val="00911E37"/>
    <w:rsid w:val="00912827"/>
    <w:rsid w:val="0091291F"/>
    <w:rsid w:val="00914A7D"/>
    <w:rsid w:val="009156D5"/>
    <w:rsid w:val="00915C49"/>
    <w:rsid w:val="00915D0F"/>
    <w:rsid w:val="009164A7"/>
    <w:rsid w:val="00916832"/>
    <w:rsid w:val="00916E46"/>
    <w:rsid w:val="009173A1"/>
    <w:rsid w:val="00917AA1"/>
    <w:rsid w:val="00917BA4"/>
    <w:rsid w:val="00917D87"/>
    <w:rsid w:val="00917DF4"/>
    <w:rsid w:val="00922AD4"/>
    <w:rsid w:val="009233B6"/>
    <w:rsid w:val="00923A35"/>
    <w:rsid w:val="00923CA2"/>
    <w:rsid w:val="00923FC8"/>
    <w:rsid w:val="0092409F"/>
    <w:rsid w:val="00924147"/>
    <w:rsid w:val="00924682"/>
    <w:rsid w:val="00925A28"/>
    <w:rsid w:val="00925B79"/>
    <w:rsid w:val="00927FDB"/>
    <w:rsid w:val="0093081A"/>
    <w:rsid w:val="00930838"/>
    <w:rsid w:val="00930CC0"/>
    <w:rsid w:val="00930F21"/>
    <w:rsid w:val="00931EC2"/>
    <w:rsid w:val="00932254"/>
    <w:rsid w:val="009335BF"/>
    <w:rsid w:val="00934A84"/>
    <w:rsid w:val="00934E25"/>
    <w:rsid w:val="009355C5"/>
    <w:rsid w:val="0093607B"/>
    <w:rsid w:val="009360B4"/>
    <w:rsid w:val="009362C6"/>
    <w:rsid w:val="0093665D"/>
    <w:rsid w:val="0093667B"/>
    <w:rsid w:val="00936A3F"/>
    <w:rsid w:val="00937AA1"/>
    <w:rsid w:val="00937EFC"/>
    <w:rsid w:val="00940F0F"/>
    <w:rsid w:val="0094129D"/>
    <w:rsid w:val="00941303"/>
    <w:rsid w:val="00942537"/>
    <w:rsid w:val="009427A2"/>
    <w:rsid w:val="0094296A"/>
    <w:rsid w:val="009430C1"/>
    <w:rsid w:val="0094335B"/>
    <w:rsid w:val="00943761"/>
    <w:rsid w:val="009437FB"/>
    <w:rsid w:val="00943C54"/>
    <w:rsid w:val="00943E10"/>
    <w:rsid w:val="009460C5"/>
    <w:rsid w:val="0095047A"/>
    <w:rsid w:val="00951071"/>
    <w:rsid w:val="00952077"/>
    <w:rsid w:val="009527CE"/>
    <w:rsid w:val="009529D4"/>
    <w:rsid w:val="00952BD7"/>
    <w:rsid w:val="009537C8"/>
    <w:rsid w:val="0095403E"/>
    <w:rsid w:val="00954FD2"/>
    <w:rsid w:val="0095550E"/>
    <w:rsid w:val="00956340"/>
    <w:rsid w:val="00957854"/>
    <w:rsid w:val="00957B85"/>
    <w:rsid w:val="0096093F"/>
    <w:rsid w:val="00960C6D"/>
    <w:rsid w:val="009611B1"/>
    <w:rsid w:val="009615A7"/>
    <w:rsid w:val="00961EC2"/>
    <w:rsid w:val="0096248C"/>
    <w:rsid w:val="0096249F"/>
    <w:rsid w:val="00962C66"/>
    <w:rsid w:val="00963BDC"/>
    <w:rsid w:val="00963D16"/>
    <w:rsid w:val="00963EF0"/>
    <w:rsid w:val="00964F87"/>
    <w:rsid w:val="00966E45"/>
    <w:rsid w:val="0096719B"/>
    <w:rsid w:val="0096753E"/>
    <w:rsid w:val="00967AB8"/>
    <w:rsid w:val="00970301"/>
    <w:rsid w:val="00970908"/>
    <w:rsid w:val="009713C5"/>
    <w:rsid w:val="009718AF"/>
    <w:rsid w:val="00971B04"/>
    <w:rsid w:val="009720AD"/>
    <w:rsid w:val="00972123"/>
    <w:rsid w:val="00972DD8"/>
    <w:rsid w:val="0097311E"/>
    <w:rsid w:val="009737DD"/>
    <w:rsid w:val="009738A0"/>
    <w:rsid w:val="00973C20"/>
    <w:rsid w:val="00974310"/>
    <w:rsid w:val="009765F8"/>
    <w:rsid w:val="00976666"/>
    <w:rsid w:val="00977076"/>
    <w:rsid w:val="0098206F"/>
    <w:rsid w:val="00982846"/>
    <w:rsid w:val="00982E64"/>
    <w:rsid w:val="009859BB"/>
    <w:rsid w:val="00986D78"/>
    <w:rsid w:val="00987023"/>
    <w:rsid w:val="00987266"/>
    <w:rsid w:val="00987812"/>
    <w:rsid w:val="00987837"/>
    <w:rsid w:val="00987D12"/>
    <w:rsid w:val="00987D4F"/>
    <w:rsid w:val="00990560"/>
    <w:rsid w:val="00991818"/>
    <w:rsid w:val="00991955"/>
    <w:rsid w:val="00991BB9"/>
    <w:rsid w:val="00991D6F"/>
    <w:rsid w:val="00991F92"/>
    <w:rsid w:val="00992180"/>
    <w:rsid w:val="00992195"/>
    <w:rsid w:val="00992291"/>
    <w:rsid w:val="009922DF"/>
    <w:rsid w:val="009923A4"/>
    <w:rsid w:val="009923B3"/>
    <w:rsid w:val="00992E1C"/>
    <w:rsid w:val="00993230"/>
    <w:rsid w:val="00993278"/>
    <w:rsid w:val="0099330A"/>
    <w:rsid w:val="009938F0"/>
    <w:rsid w:val="009943F9"/>
    <w:rsid w:val="00994B8A"/>
    <w:rsid w:val="00995523"/>
    <w:rsid w:val="00995618"/>
    <w:rsid w:val="00996D54"/>
    <w:rsid w:val="009973F8"/>
    <w:rsid w:val="00997C67"/>
    <w:rsid w:val="009A007D"/>
    <w:rsid w:val="009A05C2"/>
    <w:rsid w:val="009A19AB"/>
    <w:rsid w:val="009A1A79"/>
    <w:rsid w:val="009A1F2A"/>
    <w:rsid w:val="009A25A4"/>
    <w:rsid w:val="009A282F"/>
    <w:rsid w:val="009A3AA9"/>
    <w:rsid w:val="009A40C2"/>
    <w:rsid w:val="009A556C"/>
    <w:rsid w:val="009A6752"/>
    <w:rsid w:val="009A6893"/>
    <w:rsid w:val="009A7CD2"/>
    <w:rsid w:val="009A7E8C"/>
    <w:rsid w:val="009B006A"/>
    <w:rsid w:val="009B03C3"/>
    <w:rsid w:val="009B0F5A"/>
    <w:rsid w:val="009B15F3"/>
    <w:rsid w:val="009B20C5"/>
    <w:rsid w:val="009B3640"/>
    <w:rsid w:val="009B3F3E"/>
    <w:rsid w:val="009B4219"/>
    <w:rsid w:val="009B48AE"/>
    <w:rsid w:val="009B4BD7"/>
    <w:rsid w:val="009B5A6D"/>
    <w:rsid w:val="009B5E16"/>
    <w:rsid w:val="009B6A78"/>
    <w:rsid w:val="009B70D0"/>
    <w:rsid w:val="009B7CCC"/>
    <w:rsid w:val="009B7E69"/>
    <w:rsid w:val="009B7FA6"/>
    <w:rsid w:val="009C05A8"/>
    <w:rsid w:val="009C0937"/>
    <w:rsid w:val="009C0977"/>
    <w:rsid w:val="009C0D39"/>
    <w:rsid w:val="009C0E17"/>
    <w:rsid w:val="009C1064"/>
    <w:rsid w:val="009C1438"/>
    <w:rsid w:val="009C1CED"/>
    <w:rsid w:val="009C2511"/>
    <w:rsid w:val="009C288D"/>
    <w:rsid w:val="009C2EBE"/>
    <w:rsid w:val="009C3422"/>
    <w:rsid w:val="009C3479"/>
    <w:rsid w:val="009C47D1"/>
    <w:rsid w:val="009C4E2D"/>
    <w:rsid w:val="009C5402"/>
    <w:rsid w:val="009C5417"/>
    <w:rsid w:val="009C61F6"/>
    <w:rsid w:val="009D16BC"/>
    <w:rsid w:val="009D2E30"/>
    <w:rsid w:val="009D2EA0"/>
    <w:rsid w:val="009D3053"/>
    <w:rsid w:val="009D3945"/>
    <w:rsid w:val="009D445F"/>
    <w:rsid w:val="009D5F04"/>
    <w:rsid w:val="009D719C"/>
    <w:rsid w:val="009D7D2F"/>
    <w:rsid w:val="009D7DFE"/>
    <w:rsid w:val="009E0292"/>
    <w:rsid w:val="009E099A"/>
    <w:rsid w:val="009E0A26"/>
    <w:rsid w:val="009E1374"/>
    <w:rsid w:val="009E1531"/>
    <w:rsid w:val="009E1997"/>
    <w:rsid w:val="009E1CAC"/>
    <w:rsid w:val="009E1F3B"/>
    <w:rsid w:val="009E2902"/>
    <w:rsid w:val="009E2AAF"/>
    <w:rsid w:val="009E30DD"/>
    <w:rsid w:val="009E33D6"/>
    <w:rsid w:val="009E3425"/>
    <w:rsid w:val="009E4D5D"/>
    <w:rsid w:val="009E4E5B"/>
    <w:rsid w:val="009E4F7C"/>
    <w:rsid w:val="009E555C"/>
    <w:rsid w:val="009E5B67"/>
    <w:rsid w:val="009E6332"/>
    <w:rsid w:val="009E6B9E"/>
    <w:rsid w:val="009E73E0"/>
    <w:rsid w:val="009E79EE"/>
    <w:rsid w:val="009E7DEF"/>
    <w:rsid w:val="009F0FA7"/>
    <w:rsid w:val="009F1590"/>
    <w:rsid w:val="009F1B1B"/>
    <w:rsid w:val="009F37A6"/>
    <w:rsid w:val="009F3F84"/>
    <w:rsid w:val="009F461C"/>
    <w:rsid w:val="009F4959"/>
    <w:rsid w:val="009F55F8"/>
    <w:rsid w:val="009F56C2"/>
    <w:rsid w:val="009F605A"/>
    <w:rsid w:val="009F741D"/>
    <w:rsid w:val="009F7C2F"/>
    <w:rsid w:val="00A0033E"/>
    <w:rsid w:val="00A024BF"/>
    <w:rsid w:val="00A02A1E"/>
    <w:rsid w:val="00A02B91"/>
    <w:rsid w:val="00A02E36"/>
    <w:rsid w:val="00A0339C"/>
    <w:rsid w:val="00A03531"/>
    <w:rsid w:val="00A03E1F"/>
    <w:rsid w:val="00A041FC"/>
    <w:rsid w:val="00A0442F"/>
    <w:rsid w:val="00A04634"/>
    <w:rsid w:val="00A04AF2"/>
    <w:rsid w:val="00A050DC"/>
    <w:rsid w:val="00A053AC"/>
    <w:rsid w:val="00A06AB4"/>
    <w:rsid w:val="00A06B7D"/>
    <w:rsid w:val="00A07942"/>
    <w:rsid w:val="00A0797E"/>
    <w:rsid w:val="00A10893"/>
    <w:rsid w:val="00A109B3"/>
    <w:rsid w:val="00A10DC9"/>
    <w:rsid w:val="00A110A4"/>
    <w:rsid w:val="00A111B7"/>
    <w:rsid w:val="00A11CDA"/>
    <w:rsid w:val="00A121C3"/>
    <w:rsid w:val="00A12327"/>
    <w:rsid w:val="00A129B1"/>
    <w:rsid w:val="00A13159"/>
    <w:rsid w:val="00A13617"/>
    <w:rsid w:val="00A1391C"/>
    <w:rsid w:val="00A13A2F"/>
    <w:rsid w:val="00A13DC8"/>
    <w:rsid w:val="00A147B0"/>
    <w:rsid w:val="00A15D87"/>
    <w:rsid w:val="00A15E27"/>
    <w:rsid w:val="00A16149"/>
    <w:rsid w:val="00A165DD"/>
    <w:rsid w:val="00A16C2C"/>
    <w:rsid w:val="00A17438"/>
    <w:rsid w:val="00A1766F"/>
    <w:rsid w:val="00A17AC3"/>
    <w:rsid w:val="00A20091"/>
    <w:rsid w:val="00A201C6"/>
    <w:rsid w:val="00A2029F"/>
    <w:rsid w:val="00A20714"/>
    <w:rsid w:val="00A20825"/>
    <w:rsid w:val="00A20B16"/>
    <w:rsid w:val="00A21269"/>
    <w:rsid w:val="00A21C41"/>
    <w:rsid w:val="00A2227E"/>
    <w:rsid w:val="00A222AB"/>
    <w:rsid w:val="00A22826"/>
    <w:rsid w:val="00A2306B"/>
    <w:rsid w:val="00A241A9"/>
    <w:rsid w:val="00A243C5"/>
    <w:rsid w:val="00A24643"/>
    <w:rsid w:val="00A253E7"/>
    <w:rsid w:val="00A25900"/>
    <w:rsid w:val="00A26F44"/>
    <w:rsid w:val="00A2736A"/>
    <w:rsid w:val="00A274CE"/>
    <w:rsid w:val="00A30D33"/>
    <w:rsid w:val="00A30F13"/>
    <w:rsid w:val="00A31AA3"/>
    <w:rsid w:val="00A3223E"/>
    <w:rsid w:val="00A324E4"/>
    <w:rsid w:val="00A33953"/>
    <w:rsid w:val="00A34AA0"/>
    <w:rsid w:val="00A355AC"/>
    <w:rsid w:val="00A355CE"/>
    <w:rsid w:val="00A3682A"/>
    <w:rsid w:val="00A40899"/>
    <w:rsid w:val="00A4097C"/>
    <w:rsid w:val="00A410B1"/>
    <w:rsid w:val="00A4159C"/>
    <w:rsid w:val="00A4216C"/>
    <w:rsid w:val="00A42197"/>
    <w:rsid w:val="00A43C47"/>
    <w:rsid w:val="00A44329"/>
    <w:rsid w:val="00A4478B"/>
    <w:rsid w:val="00A44997"/>
    <w:rsid w:val="00A44A51"/>
    <w:rsid w:val="00A44C64"/>
    <w:rsid w:val="00A4514A"/>
    <w:rsid w:val="00A467AC"/>
    <w:rsid w:val="00A4694B"/>
    <w:rsid w:val="00A4721C"/>
    <w:rsid w:val="00A47B5E"/>
    <w:rsid w:val="00A47DBC"/>
    <w:rsid w:val="00A50E9D"/>
    <w:rsid w:val="00A5155A"/>
    <w:rsid w:val="00A518CB"/>
    <w:rsid w:val="00A51931"/>
    <w:rsid w:val="00A52261"/>
    <w:rsid w:val="00A52788"/>
    <w:rsid w:val="00A53F2B"/>
    <w:rsid w:val="00A54D12"/>
    <w:rsid w:val="00A55018"/>
    <w:rsid w:val="00A56229"/>
    <w:rsid w:val="00A56361"/>
    <w:rsid w:val="00A60A7C"/>
    <w:rsid w:val="00A60BB9"/>
    <w:rsid w:val="00A60EC1"/>
    <w:rsid w:val="00A6118F"/>
    <w:rsid w:val="00A61308"/>
    <w:rsid w:val="00A61ED9"/>
    <w:rsid w:val="00A626D9"/>
    <w:rsid w:val="00A629F2"/>
    <w:rsid w:val="00A62C04"/>
    <w:rsid w:val="00A6405D"/>
    <w:rsid w:val="00A64D44"/>
    <w:rsid w:val="00A65432"/>
    <w:rsid w:val="00A655AB"/>
    <w:rsid w:val="00A6687A"/>
    <w:rsid w:val="00A668F1"/>
    <w:rsid w:val="00A67BD6"/>
    <w:rsid w:val="00A708CC"/>
    <w:rsid w:val="00A71640"/>
    <w:rsid w:val="00A71B33"/>
    <w:rsid w:val="00A71BC6"/>
    <w:rsid w:val="00A72DF6"/>
    <w:rsid w:val="00A7324D"/>
    <w:rsid w:val="00A73636"/>
    <w:rsid w:val="00A73759"/>
    <w:rsid w:val="00A73B5C"/>
    <w:rsid w:val="00A73FD7"/>
    <w:rsid w:val="00A74391"/>
    <w:rsid w:val="00A744C7"/>
    <w:rsid w:val="00A74913"/>
    <w:rsid w:val="00A754A4"/>
    <w:rsid w:val="00A75A22"/>
    <w:rsid w:val="00A7608B"/>
    <w:rsid w:val="00A77EB7"/>
    <w:rsid w:val="00A80A29"/>
    <w:rsid w:val="00A80AFE"/>
    <w:rsid w:val="00A80CAE"/>
    <w:rsid w:val="00A81233"/>
    <w:rsid w:val="00A81C34"/>
    <w:rsid w:val="00A8208A"/>
    <w:rsid w:val="00A832A6"/>
    <w:rsid w:val="00A83E3F"/>
    <w:rsid w:val="00A8414A"/>
    <w:rsid w:val="00A842CA"/>
    <w:rsid w:val="00A845D7"/>
    <w:rsid w:val="00A85C41"/>
    <w:rsid w:val="00A87B3F"/>
    <w:rsid w:val="00A87BC4"/>
    <w:rsid w:val="00A87CF6"/>
    <w:rsid w:val="00A90436"/>
    <w:rsid w:val="00A90467"/>
    <w:rsid w:val="00A90890"/>
    <w:rsid w:val="00A90BEF"/>
    <w:rsid w:val="00A90C4A"/>
    <w:rsid w:val="00A90CE0"/>
    <w:rsid w:val="00A91CA5"/>
    <w:rsid w:val="00A928A7"/>
    <w:rsid w:val="00A93C1D"/>
    <w:rsid w:val="00A93E22"/>
    <w:rsid w:val="00A94353"/>
    <w:rsid w:val="00A96431"/>
    <w:rsid w:val="00A97F56"/>
    <w:rsid w:val="00AA09AA"/>
    <w:rsid w:val="00AA09E0"/>
    <w:rsid w:val="00AA0C7D"/>
    <w:rsid w:val="00AA0EB3"/>
    <w:rsid w:val="00AA1615"/>
    <w:rsid w:val="00AA252B"/>
    <w:rsid w:val="00AA292A"/>
    <w:rsid w:val="00AA29F1"/>
    <w:rsid w:val="00AA2DD3"/>
    <w:rsid w:val="00AA2EDC"/>
    <w:rsid w:val="00AA386F"/>
    <w:rsid w:val="00AA46D2"/>
    <w:rsid w:val="00AA47D1"/>
    <w:rsid w:val="00AA4D24"/>
    <w:rsid w:val="00AA53A0"/>
    <w:rsid w:val="00AA5EE4"/>
    <w:rsid w:val="00AA6CA8"/>
    <w:rsid w:val="00AA6EEA"/>
    <w:rsid w:val="00AA761D"/>
    <w:rsid w:val="00AA7889"/>
    <w:rsid w:val="00AA7C18"/>
    <w:rsid w:val="00AB0A17"/>
    <w:rsid w:val="00AB102C"/>
    <w:rsid w:val="00AB10EC"/>
    <w:rsid w:val="00AB27ED"/>
    <w:rsid w:val="00AB2814"/>
    <w:rsid w:val="00AB287A"/>
    <w:rsid w:val="00AB3A30"/>
    <w:rsid w:val="00AB4371"/>
    <w:rsid w:val="00AB4C1C"/>
    <w:rsid w:val="00AB515A"/>
    <w:rsid w:val="00AB5914"/>
    <w:rsid w:val="00AB6C73"/>
    <w:rsid w:val="00AB6EE7"/>
    <w:rsid w:val="00AB7C06"/>
    <w:rsid w:val="00AC05F6"/>
    <w:rsid w:val="00AC1D97"/>
    <w:rsid w:val="00AC2666"/>
    <w:rsid w:val="00AC4576"/>
    <w:rsid w:val="00AC49BB"/>
    <w:rsid w:val="00AC4CC7"/>
    <w:rsid w:val="00AC5920"/>
    <w:rsid w:val="00AC5A49"/>
    <w:rsid w:val="00AC6162"/>
    <w:rsid w:val="00AC73A4"/>
    <w:rsid w:val="00AD0F07"/>
    <w:rsid w:val="00AD1032"/>
    <w:rsid w:val="00AD3B4D"/>
    <w:rsid w:val="00AD3D94"/>
    <w:rsid w:val="00AD49C1"/>
    <w:rsid w:val="00AD56BC"/>
    <w:rsid w:val="00AD62C1"/>
    <w:rsid w:val="00AD7ECD"/>
    <w:rsid w:val="00AE14D6"/>
    <w:rsid w:val="00AE17DE"/>
    <w:rsid w:val="00AE1B18"/>
    <w:rsid w:val="00AE27E3"/>
    <w:rsid w:val="00AE34F6"/>
    <w:rsid w:val="00AE3FC9"/>
    <w:rsid w:val="00AE4132"/>
    <w:rsid w:val="00AE4ABE"/>
    <w:rsid w:val="00AE547E"/>
    <w:rsid w:val="00AE5569"/>
    <w:rsid w:val="00AE5807"/>
    <w:rsid w:val="00AE6353"/>
    <w:rsid w:val="00AE6562"/>
    <w:rsid w:val="00AE6881"/>
    <w:rsid w:val="00AE6E8D"/>
    <w:rsid w:val="00AE79D0"/>
    <w:rsid w:val="00AF0533"/>
    <w:rsid w:val="00AF1494"/>
    <w:rsid w:val="00AF190E"/>
    <w:rsid w:val="00AF2A78"/>
    <w:rsid w:val="00AF32F2"/>
    <w:rsid w:val="00AF3555"/>
    <w:rsid w:val="00AF39A0"/>
    <w:rsid w:val="00AF3D45"/>
    <w:rsid w:val="00AF3E30"/>
    <w:rsid w:val="00AF3F86"/>
    <w:rsid w:val="00AF4408"/>
    <w:rsid w:val="00AF4C53"/>
    <w:rsid w:val="00AF4C65"/>
    <w:rsid w:val="00AF5131"/>
    <w:rsid w:val="00AF6091"/>
    <w:rsid w:val="00AF6507"/>
    <w:rsid w:val="00AF706C"/>
    <w:rsid w:val="00AF73BA"/>
    <w:rsid w:val="00AF78D7"/>
    <w:rsid w:val="00B0075A"/>
    <w:rsid w:val="00B007B2"/>
    <w:rsid w:val="00B01795"/>
    <w:rsid w:val="00B03403"/>
    <w:rsid w:val="00B03E9D"/>
    <w:rsid w:val="00B04341"/>
    <w:rsid w:val="00B044F4"/>
    <w:rsid w:val="00B04963"/>
    <w:rsid w:val="00B05159"/>
    <w:rsid w:val="00B06253"/>
    <w:rsid w:val="00B06B68"/>
    <w:rsid w:val="00B06FC9"/>
    <w:rsid w:val="00B07243"/>
    <w:rsid w:val="00B07A24"/>
    <w:rsid w:val="00B07C24"/>
    <w:rsid w:val="00B07CFC"/>
    <w:rsid w:val="00B07D86"/>
    <w:rsid w:val="00B10CE3"/>
    <w:rsid w:val="00B12317"/>
    <w:rsid w:val="00B12912"/>
    <w:rsid w:val="00B137BB"/>
    <w:rsid w:val="00B1484A"/>
    <w:rsid w:val="00B1644D"/>
    <w:rsid w:val="00B16B3D"/>
    <w:rsid w:val="00B17B5A"/>
    <w:rsid w:val="00B206F2"/>
    <w:rsid w:val="00B209A7"/>
    <w:rsid w:val="00B2125E"/>
    <w:rsid w:val="00B2197A"/>
    <w:rsid w:val="00B21F41"/>
    <w:rsid w:val="00B225AC"/>
    <w:rsid w:val="00B22AFF"/>
    <w:rsid w:val="00B22CCA"/>
    <w:rsid w:val="00B231DB"/>
    <w:rsid w:val="00B2330A"/>
    <w:rsid w:val="00B234E3"/>
    <w:rsid w:val="00B238AA"/>
    <w:rsid w:val="00B23CF3"/>
    <w:rsid w:val="00B24E92"/>
    <w:rsid w:val="00B24F57"/>
    <w:rsid w:val="00B2561A"/>
    <w:rsid w:val="00B270B0"/>
    <w:rsid w:val="00B27277"/>
    <w:rsid w:val="00B31143"/>
    <w:rsid w:val="00B32086"/>
    <w:rsid w:val="00B327BB"/>
    <w:rsid w:val="00B32CEA"/>
    <w:rsid w:val="00B3437D"/>
    <w:rsid w:val="00B34859"/>
    <w:rsid w:val="00B34BFC"/>
    <w:rsid w:val="00B355E8"/>
    <w:rsid w:val="00B35EFB"/>
    <w:rsid w:val="00B36AB7"/>
    <w:rsid w:val="00B36E3F"/>
    <w:rsid w:val="00B375CB"/>
    <w:rsid w:val="00B379AB"/>
    <w:rsid w:val="00B37DCB"/>
    <w:rsid w:val="00B4041D"/>
    <w:rsid w:val="00B41610"/>
    <w:rsid w:val="00B42C63"/>
    <w:rsid w:val="00B42C70"/>
    <w:rsid w:val="00B42E1A"/>
    <w:rsid w:val="00B4332B"/>
    <w:rsid w:val="00B4343A"/>
    <w:rsid w:val="00B44346"/>
    <w:rsid w:val="00B4513C"/>
    <w:rsid w:val="00B45724"/>
    <w:rsid w:val="00B45B83"/>
    <w:rsid w:val="00B4686E"/>
    <w:rsid w:val="00B4727A"/>
    <w:rsid w:val="00B47839"/>
    <w:rsid w:val="00B50826"/>
    <w:rsid w:val="00B52F77"/>
    <w:rsid w:val="00B53042"/>
    <w:rsid w:val="00B53B40"/>
    <w:rsid w:val="00B53B48"/>
    <w:rsid w:val="00B54348"/>
    <w:rsid w:val="00B54374"/>
    <w:rsid w:val="00B556F4"/>
    <w:rsid w:val="00B55AC4"/>
    <w:rsid w:val="00B569FD"/>
    <w:rsid w:val="00B56BEB"/>
    <w:rsid w:val="00B56EE3"/>
    <w:rsid w:val="00B57B35"/>
    <w:rsid w:val="00B57CB8"/>
    <w:rsid w:val="00B6033E"/>
    <w:rsid w:val="00B60B4B"/>
    <w:rsid w:val="00B624B1"/>
    <w:rsid w:val="00B628C1"/>
    <w:rsid w:val="00B62935"/>
    <w:rsid w:val="00B63062"/>
    <w:rsid w:val="00B630E5"/>
    <w:rsid w:val="00B63637"/>
    <w:rsid w:val="00B63DAA"/>
    <w:rsid w:val="00B63DDF"/>
    <w:rsid w:val="00B644E3"/>
    <w:rsid w:val="00B64656"/>
    <w:rsid w:val="00B64790"/>
    <w:rsid w:val="00B64BD1"/>
    <w:rsid w:val="00B64F35"/>
    <w:rsid w:val="00B64F42"/>
    <w:rsid w:val="00B651B8"/>
    <w:rsid w:val="00B652FF"/>
    <w:rsid w:val="00B65F60"/>
    <w:rsid w:val="00B66D71"/>
    <w:rsid w:val="00B67EFA"/>
    <w:rsid w:val="00B70F30"/>
    <w:rsid w:val="00B70FF1"/>
    <w:rsid w:val="00B719C1"/>
    <w:rsid w:val="00B71CB0"/>
    <w:rsid w:val="00B7208F"/>
    <w:rsid w:val="00B72921"/>
    <w:rsid w:val="00B730A4"/>
    <w:rsid w:val="00B7312B"/>
    <w:rsid w:val="00B73380"/>
    <w:rsid w:val="00B7351C"/>
    <w:rsid w:val="00B73BD0"/>
    <w:rsid w:val="00B74D35"/>
    <w:rsid w:val="00B74F6D"/>
    <w:rsid w:val="00B755FD"/>
    <w:rsid w:val="00B758FB"/>
    <w:rsid w:val="00B7595D"/>
    <w:rsid w:val="00B759E6"/>
    <w:rsid w:val="00B75A2C"/>
    <w:rsid w:val="00B765EA"/>
    <w:rsid w:val="00B76759"/>
    <w:rsid w:val="00B76E8B"/>
    <w:rsid w:val="00B771D4"/>
    <w:rsid w:val="00B77328"/>
    <w:rsid w:val="00B77575"/>
    <w:rsid w:val="00B778C3"/>
    <w:rsid w:val="00B77A32"/>
    <w:rsid w:val="00B77B76"/>
    <w:rsid w:val="00B82373"/>
    <w:rsid w:val="00B8253E"/>
    <w:rsid w:val="00B8278A"/>
    <w:rsid w:val="00B8289D"/>
    <w:rsid w:val="00B83BFE"/>
    <w:rsid w:val="00B83CF2"/>
    <w:rsid w:val="00B83FDB"/>
    <w:rsid w:val="00B84028"/>
    <w:rsid w:val="00B84029"/>
    <w:rsid w:val="00B848D6"/>
    <w:rsid w:val="00B84BA0"/>
    <w:rsid w:val="00B84DCC"/>
    <w:rsid w:val="00B851D1"/>
    <w:rsid w:val="00B858D5"/>
    <w:rsid w:val="00B859B4"/>
    <w:rsid w:val="00B8702A"/>
    <w:rsid w:val="00B87757"/>
    <w:rsid w:val="00B9027B"/>
    <w:rsid w:val="00B9036D"/>
    <w:rsid w:val="00B911D9"/>
    <w:rsid w:val="00B9146A"/>
    <w:rsid w:val="00B91491"/>
    <w:rsid w:val="00B91D2E"/>
    <w:rsid w:val="00B9237C"/>
    <w:rsid w:val="00B92B10"/>
    <w:rsid w:val="00B93128"/>
    <w:rsid w:val="00B931C6"/>
    <w:rsid w:val="00B937A7"/>
    <w:rsid w:val="00B945DD"/>
    <w:rsid w:val="00B95F0A"/>
    <w:rsid w:val="00B96058"/>
    <w:rsid w:val="00B9632C"/>
    <w:rsid w:val="00B96E21"/>
    <w:rsid w:val="00B970E0"/>
    <w:rsid w:val="00B970FE"/>
    <w:rsid w:val="00BA01B6"/>
    <w:rsid w:val="00BA1217"/>
    <w:rsid w:val="00BA12A5"/>
    <w:rsid w:val="00BA1AD0"/>
    <w:rsid w:val="00BA292C"/>
    <w:rsid w:val="00BA3607"/>
    <w:rsid w:val="00BA38BD"/>
    <w:rsid w:val="00BA3A8A"/>
    <w:rsid w:val="00BA3EE1"/>
    <w:rsid w:val="00BA490E"/>
    <w:rsid w:val="00BA5221"/>
    <w:rsid w:val="00BA56DA"/>
    <w:rsid w:val="00BA59DC"/>
    <w:rsid w:val="00BA5B15"/>
    <w:rsid w:val="00BA6322"/>
    <w:rsid w:val="00BA636C"/>
    <w:rsid w:val="00BA6DC6"/>
    <w:rsid w:val="00BA706D"/>
    <w:rsid w:val="00BA73D7"/>
    <w:rsid w:val="00BB0499"/>
    <w:rsid w:val="00BB0E80"/>
    <w:rsid w:val="00BB1930"/>
    <w:rsid w:val="00BB2577"/>
    <w:rsid w:val="00BB34FF"/>
    <w:rsid w:val="00BB4451"/>
    <w:rsid w:val="00BB61FF"/>
    <w:rsid w:val="00BB64B7"/>
    <w:rsid w:val="00BB691E"/>
    <w:rsid w:val="00BB6C26"/>
    <w:rsid w:val="00BB701A"/>
    <w:rsid w:val="00BB7155"/>
    <w:rsid w:val="00BB7A71"/>
    <w:rsid w:val="00BB7BF9"/>
    <w:rsid w:val="00BC0090"/>
    <w:rsid w:val="00BC0BDB"/>
    <w:rsid w:val="00BC133D"/>
    <w:rsid w:val="00BC1565"/>
    <w:rsid w:val="00BC1D3D"/>
    <w:rsid w:val="00BC2274"/>
    <w:rsid w:val="00BC28DC"/>
    <w:rsid w:val="00BC2939"/>
    <w:rsid w:val="00BC35EE"/>
    <w:rsid w:val="00BC3747"/>
    <w:rsid w:val="00BC4FB7"/>
    <w:rsid w:val="00BC5298"/>
    <w:rsid w:val="00BC56CF"/>
    <w:rsid w:val="00BC573B"/>
    <w:rsid w:val="00BC57E9"/>
    <w:rsid w:val="00BC5961"/>
    <w:rsid w:val="00BC5C92"/>
    <w:rsid w:val="00BC64EA"/>
    <w:rsid w:val="00BC67B2"/>
    <w:rsid w:val="00BC6FDD"/>
    <w:rsid w:val="00BC7F43"/>
    <w:rsid w:val="00BD01F5"/>
    <w:rsid w:val="00BD06AF"/>
    <w:rsid w:val="00BD0A2D"/>
    <w:rsid w:val="00BD0CB2"/>
    <w:rsid w:val="00BD0D85"/>
    <w:rsid w:val="00BD0E33"/>
    <w:rsid w:val="00BD1106"/>
    <w:rsid w:val="00BD1239"/>
    <w:rsid w:val="00BD1F91"/>
    <w:rsid w:val="00BD26B2"/>
    <w:rsid w:val="00BD28C1"/>
    <w:rsid w:val="00BD325B"/>
    <w:rsid w:val="00BD3797"/>
    <w:rsid w:val="00BD3D01"/>
    <w:rsid w:val="00BD3EB3"/>
    <w:rsid w:val="00BD47D2"/>
    <w:rsid w:val="00BD4FD3"/>
    <w:rsid w:val="00BD61B5"/>
    <w:rsid w:val="00BD644E"/>
    <w:rsid w:val="00BD6BBC"/>
    <w:rsid w:val="00BD7246"/>
    <w:rsid w:val="00BD748A"/>
    <w:rsid w:val="00BD77E6"/>
    <w:rsid w:val="00BE08C7"/>
    <w:rsid w:val="00BE09D0"/>
    <w:rsid w:val="00BE1192"/>
    <w:rsid w:val="00BE32FB"/>
    <w:rsid w:val="00BE3743"/>
    <w:rsid w:val="00BE3A59"/>
    <w:rsid w:val="00BE483A"/>
    <w:rsid w:val="00BE4932"/>
    <w:rsid w:val="00BE4BF3"/>
    <w:rsid w:val="00BE4E0E"/>
    <w:rsid w:val="00BE5216"/>
    <w:rsid w:val="00BE5C41"/>
    <w:rsid w:val="00BE7135"/>
    <w:rsid w:val="00BE7240"/>
    <w:rsid w:val="00BE7E66"/>
    <w:rsid w:val="00BF1208"/>
    <w:rsid w:val="00BF1272"/>
    <w:rsid w:val="00BF1494"/>
    <w:rsid w:val="00BF1883"/>
    <w:rsid w:val="00BF1DCC"/>
    <w:rsid w:val="00BF2B99"/>
    <w:rsid w:val="00BF2F47"/>
    <w:rsid w:val="00BF30AE"/>
    <w:rsid w:val="00BF400B"/>
    <w:rsid w:val="00BF5A4A"/>
    <w:rsid w:val="00BF65E2"/>
    <w:rsid w:val="00BF702B"/>
    <w:rsid w:val="00BF727A"/>
    <w:rsid w:val="00BF72F6"/>
    <w:rsid w:val="00BF7538"/>
    <w:rsid w:val="00C00051"/>
    <w:rsid w:val="00C00253"/>
    <w:rsid w:val="00C00A21"/>
    <w:rsid w:val="00C00C3D"/>
    <w:rsid w:val="00C02B21"/>
    <w:rsid w:val="00C03382"/>
    <w:rsid w:val="00C03457"/>
    <w:rsid w:val="00C03814"/>
    <w:rsid w:val="00C041B8"/>
    <w:rsid w:val="00C04B48"/>
    <w:rsid w:val="00C058CA"/>
    <w:rsid w:val="00C05A53"/>
    <w:rsid w:val="00C06E27"/>
    <w:rsid w:val="00C07741"/>
    <w:rsid w:val="00C100A0"/>
    <w:rsid w:val="00C10991"/>
    <w:rsid w:val="00C11EEC"/>
    <w:rsid w:val="00C135CE"/>
    <w:rsid w:val="00C1368F"/>
    <w:rsid w:val="00C13A63"/>
    <w:rsid w:val="00C2023C"/>
    <w:rsid w:val="00C20785"/>
    <w:rsid w:val="00C21908"/>
    <w:rsid w:val="00C220FB"/>
    <w:rsid w:val="00C23D1D"/>
    <w:rsid w:val="00C2450E"/>
    <w:rsid w:val="00C24F76"/>
    <w:rsid w:val="00C2599F"/>
    <w:rsid w:val="00C25BC7"/>
    <w:rsid w:val="00C25C14"/>
    <w:rsid w:val="00C268B8"/>
    <w:rsid w:val="00C270DD"/>
    <w:rsid w:val="00C27CBA"/>
    <w:rsid w:val="00C30342"/>
    <w:rsid w:val="00C310FD"/>
    <w:rsid w:val="00C329AF"/>
    <w:rsid w:val="00C3300A"/>
    <w:rsid w:val="00C34145"/>
    <w:rsid w:val="00C34DC0"/>
    <w:rsid w:val="00C35C19"/>
    <w:rsid w:val="00C36032"/>
    <w:rsid w:val="00C36B6A"/>
    <w:rsid w:val="00C373CE"/>
    <w:rsid w:val="00C376EF"/>
    <w:rsid w:val="00C37E2B"/>
    <w:rsid w:val="00C40C73"/>
    <w:rsid w:val="00C41C3B"/>
    <w:rsid w:val="00C424EE"/>
    <w:rsid w:val="00C42645"/>
    <w:rsid w:val="00C42B08"/>
    <w:rsid w:val="00C42EFB"/>
    <w:rsid w:val="00C43E2E"/>
    <w:rsid w:val="00C44BC5"/>
    <w:rsid w:val="00C44E38"/>
    <w:rsid w:val="00C45FFD"/>
    <w:rsid w:val="00C464F8"/>
    <w:rsid w:val="00C46787"/>
    <w:rsid w:val="00C46873"/>
    <w:rsid w:val="00C47099"/>
    <w:rsid w:val="00C47354"/>
    <w:rsid w:val="00C47939"/>
    <w:rsid w:val="00C50ADE"/>
    <w:rsid w:val="00C5186A"/>
    <w:rsid w:val="00C52311"/>
    <w:rsid w:val="00C52427"/>
    <w:rsid w:val="00C526F8"/>
    <w:rsid w:val="00C53379"/>
    <w:rsid w:val="00C5351C"/>
    <w:rsid w:val="00C53D90"/>
    <w:rsid w:val="00C547F6"/>
    <w:rsid w:val="00C54872"/>
    <w:rsid w:val="00C54A18"/>
    <w:rsid w:val="00C54A25"/>
    <w:rsid w:val="00C550DC"/>
    <w:rsid w:val="00C55168"/>
    <w:rsid w:val="00C55674"/>
    <w:rsid w:val="00C55679"/>
    <w:rsid w:val="00C5615B"/>
    <w:rsid w:val="00C56457"/>
    <w:rsid w:val="00C57108"/>
    <w:rsid w:val="00C61857"/>
    <w:rsid w:val="00C61BB7"/>
    <w:rsid w:val="00C61D30"/>
    <w:rsid w:val="00C62E72"/>
    <w:rsid w:val="00C62F3D"/>
    <w:rsid w:val="00C63222"/>
    <w:rsid w:val="00C633CA"/>
    <w:rsid w:val="00C63916"/>
    <w:rsid w:val="00C63F26"/>
    <w:rsid w:val="00C64579"/>
    <w:rsid w:val="00C646EC"/>
    <w:rsid w:val="00C65E12"/>
    <w:rsid w:val="00C65E7E"/>
    <w:rsid w:val="00C662B6"/>
    <w:rsid w:val="00C66985"/>
    <w:rsid w:val="00C672B9"/>
    <w:rsid w:val="00C67E2C"/>
    <w:rsid w:val="00C7001E"/>
    <w:rsid w:val="00C70666"/>
    <w:rsid w:val="00C711AE"/>
    <w:rsid w:val="00C713BD"/>
    <w:rsid w:val="00C71538"/>
    <w:rsid w:val="00C7160B"/>
    <w:rsid w:val="00C71F67"/>
    <w:rsid w:val="00C7291F"/>
    <w:rsid w:val="00C72A49"/>
    <w:rsid w:val="00C72AD0"/>
    <w:rsid w:val="00C73476"/>
    <w:rsid w:val="00C749E7"/>
    <w:rsid w:val="00C750BD"/>
    <w:rsid w:val="00C75459"/>
    <w:rsid w:val="00C75C98"/>
    <w:rsid w:val="00C76264"/>
    <w:rsid w:val="00C77CC9"/>
    <w:rsid w:val="00C80655"/>
    <w:rsid w:val="00C80EC6"/>
    <w:rsid w:val="00C81C24"/>
    <w:rsid w:val="00C81C5A"/>
    <w:rsid w:val="00C8223D"/>
    <w:rsid w:val="00C8247F"/>
    <w:rsid w:val="00C8283C"/>
    <w:rsid w:val="00C82F21"/>
    <w:rsid w:val="00C833A1"/>
    <w:rsid w:val="00C84020"/>
    <w:rsid w:val="00C840E0"/>
    <w:rsid w:val="00C845DA"/>
    <w:rsid w:val="00C8492B"/>
    <w:rsid w:val="00C84FF9"/>
    <w:rsid w:val="00C85F46"/>
    <w:rsid w:val="00C85FDE"/>
    <w:rsid w:val="00C86599"/>
    <w:rsid w:val="00C866AE"/>
    <w:rsid w:val="00C866E0"/>
    <w:rsid w:val="00C86BA3"/>
    <w:rsid w:val="00C8768C"/>
    <w:rsid w:val="00C908E5"/>
    <w:rsid w:val="00C90DAB"/>
    <w:rsid w:val="00C90ECB"/>
    <w:rsid w:val="00C90FB5"/>
    <w:rsid w:val="00C911DF"/>
    <w:rsid w:val="00C9142A"/>
    <w:rsid w:val="00C91CB9"/>
    <w:rsid w:val="00C92465"/>
    <w:rsid w:val="00C9287E"/>
    <w:rsid w:val="00C944C3"/>
    <w:rsid w:val="00C94988"/>
    <w:rsid w:val="00C95615"/>
    <w:rsid w:val="00C96A84"/>
    <w:rsid w:val="00C971F5"/>
    <w:rsid w:val="00CA071A"/>
    <w:rsid w:val="00CA07DF"/>
    <w:rsid w:val="00CA0910"/>
    <w:rsid w:val="00CA0987"/>
    <w:rsid w:val="00CA0BC5"/>
    <w:rsid w:val="00CA0DB1"/>
    <w:rsid w:val="00CA1245"/>
    <w:rsid w:val="00CA165C"/>
    <w:rsid w:val="00CA194B"/>
    <w:rsid w:val="00CA28CA"/>
    <w:rsid w:val="00CA2CB5"/>
    <w:rsid w:val="00CA32E6"/>
    <w:rsid w:val="00CA343C"/>
    <w:rsid w:val="00CA3F40"/>
    <w:rsid w:val="00CA4734"/>
    <w:rsid w:val="00CA504D"/>
    <w:rsid w:val="00CA566D"/>
    <w:rsid w:val="00CA6C02"/>
    <w:rsid w:val="00CA6D55"/>
    <w:rsid w:val="00CA7748"/>
    <w:rsid w:val="00CB00DD"/>
    <w:rsid w:val="00CB1211"/>
    <w:rsid w:val="00CB148C"/>
    <w:rsid w:val="00CB1D12"/>
    <w:rsid w:val="00CB1D43"/>
    <w:rsid w:val="00CB1D54"/>
    <w:rsid w:val="00CB2632"/>
    <w:rsid w:val="00CB2945"/>
    <w:rsid w:val="00CB38F1"/>
    <w:rsid w:val="00CB3943"/>
    <w:rsid w:val="00CB3C63"/>
    <w:rsid w:val="00CB440E"/>
    <w:rsid w:val="00CB5D00"/>
    <w:rsid w:val="00CB68C6"/>
    <w:rsid w:val="00CB6D85"/>
    <w:rsid w:val="00CB6EE0"/>
    <w:rsid w:val="00CB73B8"/>
    <w:rsid w:val="00CC0B21"/>
    <w:rsid w:val="00CC0D83"/>
    <w:rsid w:val="00CC1B6A"/>
    <w:rsid w:val="00CC31B1"/>
    <w:rsid w:val="00CC33EA"/>
    <w:rsid w:val="00CC3B85"/>
    <w:rsid w:val="00CC3C7D"/>
    <w:rsid w:val="00CC3D6C"/>
    <w:rsid w:val="00CC506F"/>
    <w:rsid w:val="00CC51B0"/>
    <w:rsid w:val="00CC641B"/>
    <w:rsid w:val="00CD088D"/>
    <w:rsid w:val="00CD08C7"/>
    <w:rsid w:val="00CD0D3F"/>
    <w:rsid w:val="00CD1002"/>
    <w:rsid w:val="00CD1933"/>
    <w:rsid w:val="00CD1E32"/>
    <w:rsid w:val="00CD1F06"/>
    <w:rsid w:val="00CD2576"/>
    <w:rsid w:val="00CD38DD"/>
    <w:rsid w:val="00CD5888"/>
    <w:rsid w:val="00CD7419"/>
    <w:rsid w:val="00CD7726"/>
    <w:rsid w:val="00CD7907"/>
    <w:rsid w:val="00CE0CF1"/>
    <w:rsid w:val="00CE1454"/>
    <w:rsid w:val="00CE160A"/>
    <w:rsid w:val="00CE1DFE"/>
    <w:rsid w:val="00CE2407"/>
    <w:rsid w:val="00CE2B60"/>
    <w:rsid w:val="00CE2B7E"/>
    <w:rsid w:val="00CE33A4"/>
    <w:rsid w:val="00CE43C5"/>
    <w:rsid w:val="00CE43C6"/>
    <w:rsid w:val="00CE46D8"/>
    <w:rsid w:val="00CE4A7B"/>
    <w:rsid w:val="00CE4E1F"/>
    <w:rsid w:val="00CE5EF3"/>
    <w:rsid w:val="00CF07B6"/>
    <w:rsid w:val="00CF0A33"/>
    <w:rsid w:val="00CF0AFD"/>
    <w:rsid w:val="00CF0E77"/>
    <w:rsid w:val="00CF14CC"/>
    <w:rsid w:val="00CF1D26"/>
    <w:rsid w:val="00CF272A"/>
    <w:rsid w:val="00CF3EDB"/>
    <w:rsid w:val="00CF6A93"/>
    <w:rsid w:val="00CF70CD"/>
    <w:rsid w:val="00CF73AC"/>
    <w:rsid w:val="00D008F8"/>
    <w:rsid w:val="00D01F58"/>
    <w:rsid w:val="00D02FDC"/>
    <w:rsid w:val="00D03299"/>
    <w:rsid w:val="00D033EC"/>
    <w:rsid w:val="00D034C6"/>
    <w:rsid w:val="00D034F1"/>
    <w:rsid w:val="00D03987"/>
    <w:rsid w:val="00D03AAC"/>
    <w:rsid w:val="00D03E43"/>
    <w:rsid w:val="00D03F35"/>
    <w:rsid w:val="00D04ABE"/>
    <w:rsid w:val="00D05147"/>
    <w:rsid w:val="00D058EC"/>
    <w:rsid w:val="00D07CDF"/>
    <w:rsid w:val="00D07E3C"/>
    <w:rsid w:val="00D07FC8"/>
    <w:rsid w:val="00D1026C"/>
    <w:rsid w:val="00D11486"/>
    <w:rsid w:val="00D1179C"/>
    <w:rsid w:val="00D123B9"/>
    <w:rsid w:val="00D12CC5"/>
    <w:rsid w:val="00D139A8"/>
    <w:rsid w:val="00D13AC8"/>
    <w:rsid w:val="00D14BB6"/>
    <w:rsid w:val="00D15AFE"/>
    <w:rsid w:val="00D15F54"/>
    <w:rsid w:val="00D16AC0"/>
    <w:rsid w:val="00D17398"/>
    <w:rsid w:val="00D1777E"/>
    <w:rsid w:val="00D214E3"/>
    <w:rsid w:val="00D2342E"/>
    <w:rsid w:val="00D23E9B"/>
    <w:rsid w:val="00D23F85"/>
    <w:rsid w:val="00D241E7"/>
    <w:rsid w:val="00D24BE8"/>
    <w:rsid w:val="00D24C2B"/>
    <w:rsid w:val="00D24D89"/>
    <w:rsid w:val="00D24DE4"/>
    <w:rsid w:val="00D25516"/>
    <w:rsid w:val="00D25E44"/>
    <w:rsid w:val="00D25FAD"/>
    <w:rsid w:val="00D270FC"/>
    <w:rsid w:val="00D27239"/>
    <w:rsid w:val="00D2727F"/>
    <w:rsid w:val="00D27712"/>
    <w:rsid w:val="00D305AB"/>
    <w:rsid w:val="00D310BC"/>
    <w:rsid w:val="00D31317"/>
    <w:rsid w:val="00D3187C"/>
    <w:rsid w:val="00D334D7"/>
    <w:rsid w:val="00D362CD"/>
    <w:rsid w:val="00D3646C"/>
    <w:rsid w:val="00D367BF"/>
    <w:rsid w:val="00D36CD2"/>
    <w:rsid w:val="00D37C8A"/>
    <w:rsid w:val="00D407D6"/>
    <w:rsid w:val="00D41E46"/>
    <w:rsid w:val="00D423B7"/>
    <w:rsid w:val="00D424FB"/>
    <w:rsid w:val="00D428FE"/>
    <w:rsid w:val="00D432A6"/>
    <w:rsid w:val="00D43364"/>
    <w:rsid w:val="00D441E6"/>
    <w:rsid w:val="00D45498"/>
    <w:rsid w:val="00D458FB"/>
    <w:rsid w:val="00D47817"/>
    <w:rsid w:val="00D47B0D"/>
    <w:rsid w:val="00D5041C"/>
    <w:rsid w:val="00D50B98"/>
    <w:rsid w:val="00D50EA7"/>
    <w:rsid w:val="00D511F9"/>
    <w:rsid w:val="00D5146A"/>
    <w:rsid w:val="00D5188B"/>
    <w:rsid w:val="00D520C4"/>
    <w:rsid w:val="00D52139"/>
    <w:rsid w:val="00D52730"/>
    <w:rsid w:val="00D527F3"/>
    <w:rsid w:val="00D52BE3"/>
    <w:rsid w:val="00D530E2"/>
    <w:rsid w:val="00D53A80"/>
    <w:rsid w:val="00D53D4D"/>
    <w:rsid w:val="00D54312"/>
    <w:rsid w:val="00D543AB"/>
    <w:rsid w:val="00D54461"/>
    <w:rsid w:val="00D54877"/>
    <w:rsid w:val="00D55733"/>
    <w:rsid w:val="00D55B35"/>
    <w:rsid w:val="00D5683D"/>
    <w:rsid w:val="00D56A7D"/>
    <w:rsid w:val="00D56CE0"/>
    <w:rsid w:val="00D56D22"/>
    <w:rsid w:val="00D56E6B"/>
    <w:rsid w:val="00D56FFE"/>
    <w:rsid w:val="00D57108"/>
    <w:rsid w:val="00D57324"/>
    <w:rsid w:val="00D603B7"/>
    <w:rsid w:val="00D606C7"/>
    <w:rsid w:val="00D6098D"/>
    <w:rsid w:val="00D60C98"/>
    <w:rsid w:val="00D6130E"/>
    <w:rsid w:val="00D624CE"/>
    <w:rsid w:val="00D62FC1"/>
    <w:rsid w:val="00D62FE6"/>
    <w:rsid w:val="00D63866"/>
    <w:rsid w:val="00D63FD9"/>
    <w:rsid w:val="00D64C44"/>
    <w:rsid w:val="00D652E6"/>
    <w:rsid w:val="00D6587A"/>
    <w:rsid w:val="00D661E0"/>
    <w:rsid w:val="00D66DFF"/>
    <w:rsid w:val="00D700F5"/>
    <w:rsid w:val="00D716B7"/>
    <w:rsid w:val="00D71B23"/>
    <w:rsid w:val="00D71FFF"/>
    <w:rsid w:val="00D726F7"/>
    <w:rsid w:val="00D72B37"/>
    <w:rsid w:val="00D72C1D"/>
    <w:rsid w:val="00D737A9"/>
    <w:rsid w:val="00D73EC6"/>
    <w:rsid w:val="00D744B6"/>
    <w:rsid w:val="00D74650"/>
    <w:rsid w:val="00D755A5"/>
    <w:rsid w:val="00D75AFD"/>
    <w:rsid w:val="00D75ED8"/>
    <w:rsid w:val="00D76380"/>
    <w:rsid w:val="00D76683"/>
    <w:rsid w:val="00D7671C"/>
    <w:rsid w:val="00D76A37"/>
    <w:rsid w:val="00D76B89"/>
    <w:rsid w:val="00D76F7C"/>
    <w:rsid w:val="00D773A1"/>
    <w:rsid w:val="00D80375"/>
    <w:rsid w:val="00D80801"/>
    <w:rsid w:val="00D8158E"/>
    <w:rsid w:val="00D815CB"/>
    <w:rsid w:val="00D825F8"/>
    <w:rsid w:val="00D82623"/>
    <w:rsid w:val="00D8354A"/>
    <w:rsid w:val="00D840B2"/>
    <w:rsid w:val="00D84219"/>
    <w:rsid w:val="00D842FC"/>
    <w:rsid w:val="00D84C0B"/>
    <w:rsid w:val="00D8515F"/>
    <w:rsid w:val="00D852D2"/>
    <w:rsid w:val="00D8531D"/>
    <w:rsid w:val="00D86102"/>
    <w:rsid w:val="00D867B1"/>
    <w:rsid w:val="00D86ABC"/>
    <w:rsid w:val="00D87220"/>
    <w:rsid w:val="00D87277"/>
    <w:rsid w:val="00D8764B"/>
    <w:rsid w:val="00D877C9"/>
    <w:rsid w:val="00D91D94"/>
    <w:rsid w:val="00D93156"/>
    <w:rsid w:val="00D941C8"/>
    <w:rsid w:val="00D95197"/>
    <w:rsid w:val="00D95552"/>
    <w:rsid w:val="00D95A2A"/>
    <w:rsid w:val="00D96BDA"/>
    <w:rsid w:val="00D9754D"/>
    <w:rsid w:val="00DA02EA"/>
    <w:rsid w:val="00DA0640"/>
    <w:rsid w:val="00DA0BA7"/>
    <w:rsid w:val="00DA29EF"/>
    <w:rsid w:val="00DA2EDF"/>
    <w:rsid w:val="00DA31BA"/>
    <w:rsid w:val="00DA3734"/>
    <w:rsid w:val="00DA39F3"/>
    <w:rsid w:val="00DA40BA"/>
    <w:rsid w:val="00DA4760"/>
    <w:rsid w:val="00DA57D8"/>
    <w:rsid w:val="00DA6821"/>
    <w:rsid w:val="00DA6C25"/>
    <w:rsid w:val="00DA75E7"/>
    <w:rsid w:val="00DA7F60"/>
    <w:rsid w:val="00DB034E"/>
    <w:rsid w:val="00DB0729"/>
    <w:rsid w:val="00DB20BB"/>
    <w:rsid w:val="00DB23D6"/>
    <w:rsid w:val="00DB2EEC"/>
    <w:rsid w:val="00DB3BDF"/>
    <w:rsid w:val="00DB3ECC"/>
    <w:rsid w:val="00DB3F59"/>
    <w:rsid w:val="00DB43C0"/>
    <w:rsid w:val="00DB495D"/>
    <w:rsid w:val="00DB4AF7"/>
    <w:rsid w:val="00DB56FD"/>
    <w:rsid w:val="00DB6130"/>
    <w:rsid w:val="00DB61C6"/>
    <w:rsid w:val="00DB661A"/>
    <w:rsid w:val="00DB6B05"/>
    <w:rsid w:val="00DB7B5E"/>
    <w:rsid w:val="00DB7FD5"/>
    <w:rsid w:val="00DC0BE1"/>
    <w:rsid w:val="00DC0E81"/>
    <w:rsid w:val="00DC2236"/>
    <w:rsid w:val="00DC2C0E"/>
    <w:rsid w:val="00DC2C18"/>
    <w:rsid w:val="00DC31FC"/>
    <w:rsid w:val="00DC33BC"/>
    <w:rsid w:val="00DC3AA9"/>
    <w:rsid w:val="00DC4CC3"/>
    <w:rsid w:val="00DC4E23"/>
    <w:rsid w:val="00DC515F"/>
    <w:rsid w:val="00DC5C3B"/>
    <w:rsid w:val="00DC5F8C"/>
    <w:rsid w:val="00DC6AF0"/>
    <w:rsid w:val="00DC6E2E"/>
    <w:rsid w:val="00DC7279"/>
    <w:rsid w:val="00DC76E9"/>
    <w:rsid w:val="00DC79F8"/>
    <w:rsid w:val="00DC7DAA"/>
    <w:rsid w:val="00DC7FB5"/>
    <w:rsid w:val="00DD073A"/>
    <w:rsid w:val="00DD1973"/>
    <w:rsid w:val="00DD3422"/>
    <w:rsid w:val="00DD34BC"/>
    <w:rsid w:val="00DD3C0B"/>
    <w:rsid w:val="00DD3FA8"/>
    <w:rsid w:val="00DD4150"/>
    <w:rsid w:val="00DD49EC"/>
    <w:rsid w:val="00DD4A8F"/>
    <w:rsid w:val="00DD524C"/>
    <w:rsid w:val="00DD5F31"/>
    <w:rsid w:val="00DD5F5B"/>
    <w:rsid w:val="00DD68E3"/>
    <w:rsid w:val="00DD6C6F"/>
    <w:rsid w:val="00DE0430"/>
    <w:rsid w:val="00DE1838"/>
    <w:rsid w:val="00DE199F"/>
    <w:rsid w:val="00DE2B9C"/>
    <w:rsid w:val="00DE2D2D"/>
    <w:rsid w:val="00DE385A"/>
    <w:rsid w:val="00DE40F6"/>
    <w:rsid w:val="00DE4880"/>
    <w:rsid w:val="00DE4F95"/>
    <w:rsid w:val="00DE5358"/>
    <w:rsid w:val="00DE63EE"/>
    <w:rsid w:val="00DE75A8"/>
    <w:rsid w:val="00DE77A7"/>
    <w:rsid w:val="00DE79DC"/>
    <w:rsid w:val="00DE7CB5"/>
    <w:rsid w:val="00DF07FE"/>
    <w:rsid w:val="00DF0955"/>
    <w:rsid w:val="00DF0A1E"/>
    <w:rsid w:val="00DF0EC1"/>
    <w:rsid w:val="00DF0FA7"/>
    <w:rsid w:val="00DF1510"/>
    <w:rsid w:val="00DF158D"/>
    <w:rsid w:val="00DF1DAD"/>
    <w:rsid w:val="00DF380B"/>
    <w:rsid w:val="00DF3FE4"/>
    <w:rsid w:val="00DF4DBC"/>
    <w:rsid w:val="00DF574F"/>
    <w:rsid w:val="00DF589A"/>
    <w:rsid w:val="00DF618C"/>
    <w:rsid w:val="00DF66A2"/>
    <w:rsid w:val="00DF6B21"/>
    <w:rsid w:val="00DF6F5E"/>
    <w:rsid w:val="00DF7318"/>
    <w:rsid w:val="00DF76D2"/>
    <w:rsid w:val="00DF7F9E"/>
    <w:rsid w:val="00E00AEA"/>
    <w:rsid w:val="00E0114E"/>
    <w:rsid w:val="00E0220A"/>
    <w:rsid w:val="00E03A42"/>
    <w:rsid w:val="00E03F6F"/>
    <w:rsid w:val="00E0409B"/>
    <w:rsid w:val="00E055B4"/>
    <w:rsid w:val="00E05D6F"/>
    <w:rsid w:val="00E069F3"/>
    <w:rsid w:val="00E102C1"/>
    <w:rsid w:val="00E10455"/>
    <w:rsid w:val="00E109A2"/>
    <w:rsid w:val="00E117CC"/>
    <w:rsid w:val="00E1190D"/>
    <w:rsid w:val="00E11B90"/>
    <w:rsid w:val="00E11BF2"/>
    <w:rsid w:val="00E127B0"/>
    <w:rsid w:val="00E12B6B"/>
    <w:rsid w:val="00E13018"/>
    <w:rsid w:val="00E137D0"/>
    <w:rsid w:val="00E13EF4"/>
    <w:rsid w:val="00E14350"/>
    <w:rsid w:val="00E14ACE"/>
    <w:rsid w:val="00E14D26"/>
    <w:rsid w:val="00E15125"/>
    <w:rsid w:val="00E169B3"/>
    <w:rsid w:val="00E16B1D"/>
    <w:rsid w:val="00E16D91"/>
    <w:rsid w:val="00E17313"/>
    <w:rsid w:val="00E175DA"/>
    <w:rsid w:val="00E17E18"/>
    <w:rsid w:val="00E2091F"/>
    <w:rsid w:val="00E21B56"/>
    <w:rsid w:val="00E2295B"/>
    <w:rsid w:val="00E22EFA"/>
    <w:rsid w:val="00E2317F"/>
    <w:rsid w:val="00E23776"/>
    <w:rsid w:val="00E23903"/>
    <w:rsid w:val="00E245FA"/>
    <w:rsid w:val="00E25D4A"/>
    <w:rsid w:val="00E26275"/>
    <w:rsid w:val="00E263EA"/>
    <w:rsid w:val="00E269B1"/>
    <w:rsid w:val="00E26ACC"/>
    <w:rsid w:val="00E26DEC"/>
    <w:rsid w:val="00E26E71"/>
    <w:rsid w:val="00E27FF8"/>
    <w:rsid w:val="00E30FFE"/>
    <w:rsid w:val="00E31910"/>
    <w:rsid w:val="00E32119"/>
    <w:rsid w:val="00E334FD"/>
    <w:rsid w:val="00E33D08"/>
    <w:rsid w:val="00E341AB"/>
    <w:rsid w:val="00E369F0"/>
    <w:rsid w:val="00E3705D"/>
    <w:rsid w:val="00E3729C"/>
    <w:rsid w:val="00E376E0"/>
    <w:rsid w:val="00E377C9"/>
    <w:rsid w:val="00E37F10"/>
    <w:rsid w:val="00E404AC"/>
    <w:rsid w:val="00E404ED"/>
    <w:rsid w:val="00E4196E"/>
    <w:rsid w:val="00E41AE5"/>
    <w:rsid w:val="00E42227"/>
    <w:rsid w:val="00E424AB"/>
    <w:rsid w:val="00E4265C"/>
    <w:rsid w:val="00E42AA4"/>
    <w:rsid w:val="00E43728"/>
    <w:rsid w:val="00E439E4"/>
    <w:rsid w:val="00E43B0B"/>
    <w:rsid w:val="00E43D98"/>
    <w:rsid w:val="00E44113"/>
    <w:rsid w:val="00E45669"/>
    <w:rsid w:val="00E462F4"/>
    <w:rsid w:val="00E463CF"/>
    <w:rsid w:val="00E46622"/>
    <w:rsid w:val="00E46747"/>
    <w:rsid w:val="00E478FE"/>
    <w:rsid w:val="00E50CAB"/>
    <w:rsid w:val="00E513C8"/>
    <w:rsid w:val="00E52030"/>
    <w:rsid w:val="00E521BE"/>
    <w:rsid w:val="00E522C0"/>
    <w:rsid w:val="00E52429"/>
    <w:rsid w:val="00E525BD"/>
    <w:rsid w:val="00E52B47"/>
    <w:rsid w:val="00E52C97"/>
    <w:rsid w:val="00E52E0C"/>
    <w:rsid w:val="00E5349D"/>
    <w:rsid w:val="00E53876"/>
    <w:rsid w:val="00E538A6"/>
    <w:rsid w:val="00E538BE"/>
    <w:rsid w:val="00E540E9"/>
    <w:rsid w:val="00E56479"/>
    <w:rsid w:val="00E5684B"/>
    <w:rsid w:val="00E5789C"/>
    <w:rsid w:val="00E60D5E"/>
    <w:rsid w:val="00E614F4"/>
    <w:rsid w:val="00E615F3"/>
    <w:rsid w:val="00E62607"/>
    <w:rsid w:val="00E62D18"/>
    <w:rsid w:val="00E63000"/>
    <w:rsid w:val="00E632D0"/>
    <w:rsid w:val="00E6442B"/>
    <w:rsid w:val="00E6572F"/>
    <w:rsid w:val="00E66368"/>
    <w:rsid w:val="00E66E81"/>
    <w:rsid w:val="00E6761B"/>
    <w:rsid w:val="00E70A63"/>
    <w:rsid w:val="00E70C38"/>
    <w:rsid w:val="00E71D54"/>
    <w:rsid w:val="00E72740"/>
    <w:rsid w:val="00E727E4"/>
    <w:rsid w:val="00E72F67"/>
    <w:rsid w:val="00E73152"/>
    <w:rsid w:val="00E731ED"/>
    <w:rsid w:val="00E73524"/>
    <w:rsid w:val="00E7363A"/>
    <w:rsid w:val="00E73DC2"/>
    <w:rsid w:val="00E7409A"/>
    <w:rsid w:val="00E743C7"/>
    <w:rsid w:val="00E751A5"/>
    <w:rsid w:val="00E75DB3"/>
    <w:rsid w:val="00E770A8"/>
    <w:rsid w:val="00E800FE"/>
    <w:rsid w:val="00E80508"/>
    <w:rsid w:val="00E806AD"/>
    <w:rsid w:val="00E8080E"/>
    <w:rsid w:val="00E80B60"/>
    <w:rsid w:val="00E8238E"/>
    <w:rsid w:val="00E82A51"/>
    <w:rsid w:val="00E83D5B"/>
    <w:rsid w:val="00E85047"/>
    <w:rsid w:val="00E86905"/>
    <w:rsid w:val="00E90333"/>
    <w:rsid w:val="00E90A2B"/>
    <w:rsid w:val="00E9130C"/>
    <w:rsid w:val="00E91D77"/>
    <w:rsid w:val="00E91D8F"/>
    <w:rsid w:val="00E92336"/>
    <w:rsid w:val="00E92991"/>
    <w:rsid w:val="00E93352"/>
    <w:rsid w:val="00E9486E"/>
    <w:rsid w:val="00E95694"/>
    <w:rsid w:val="00E95BF2"/>
    <w:rsid w:val="00E95CD5"/>
    <w:rsid w:val="00E975E2"/>
    <w:rsid w:val="00EA017D"/>
    <w:rsid w:val="00EA025F"/>
    <w:rsid w:val="00EA0BF3"/>
    <w:rsid w:val="00EA17EE"/>
    <w:rsid w:val="00EA1F35"/>
    <w:rsid w:val="00EA2176"/>
    <w:rsid w:val="00EA2601"/>
    <w:rsid w:val="00EA261E"/>
    <w:rsid w:val="00EA378F"/>
    <w:rsid w:val="00EA3956"/>
    <w:rsid w:val="00EA3B8D"/>
    <w:rsid w:val="00EA3BD1"/>
    <w:rsid w:val="00EA53DC"/>
    <w:rsid w:val="00EA59EA"/>
    <w:rsid w:val="00EA784C"/>
    <w:rsid w:val="00EB0162"/>
    <w:rsid w:val="00EB019A"/>
    <w:rsid w:val="00EB111C"/>
    <w:rsid w:val="00EB1276"/>
    <w:rsid w:val="00EB1605"/>
    <w:rsid w:val="00EB1907"/>
    <w:rsid w:val="00EB1F0E"/>
    <w:rsid w:val="00EB1FC5"/>
    <w:rsid w:val="00EB2CA1"/>
    <w:rsid w:val="00EB2E62"/>
    <w:rsid w:val="00EB2F4F"/>
    <w:rsid w:val="00EB46E5"/>
    <w:rsid w:val="00EB4C05"/>
    <w:rsid w:val="00EB531A"/>
    <w:rsid w:val="00EB53F3"/>
    <w:rsid w:val="00EB697D"/>
    <w:rsid w:val="00EB7DE8"/>
    <w:rsid w:val="00EC08D3"/>
    <w:rsid w:val="00EC0B9D"/>
    <w:rsid w:val="00EC2B15"/>
    <w:rsid w:val="00EC2D87"/>
    <w:rsid w:val="00EC4799"/>
    <w:rsid w:val="00EC4D5E"/>
    <w:rsid w:val="00EC50E0"/>
    <w:rsid w:val="00EC6184"/>
    <w:rsid w:val="00EC6968"/>
    <w:rsid w:val="00EC7305"/>
    <w:rsid w:val="00ED0F76"/>
    <w:rsid w:val="00ED1369"/>
    <w:rsid w:val="00ED14AD"/>
    <w:rsid w:val="00ED16C5"/>
    <w:rsid w:val="00ED1D4F"/>
    <w:rsid w:val="00ED2109"/>
    <w:rsid w:val="00ED2F23"/>
    <w:rsid w:val="00ED3EE0"/>
    <w:rsid w:val="00ED5E01"/>
    <w:rsid w:val="00ED65CE"/>
    <w:rsid w:val="00ED68C6"/>
    <w:rsid w:val="00ED6C02"/>
    <w:rsid w:val="00ED7863"/>
    <w:rsid w:val="00ED7D11"/>
    <w:rsid w:val="00EE023D"/>
    <w:rsid w:val="00EE0C09"/>
    <w:rsid w:val="00EE0DFE"/>
    <w:rsid w:val="00EE2266"/>
    <w:rsid w:val="00EE27DC"/>
    <w:rsid w:val="00EE2936"/>
    <w:rsid w:val="00EE35DD"/>
    <w:rsid w:val="00EE3651"/>
    <w:rsid w:val="00EE3683"/>
    <w:rsid w:val="00EE412A"/>
    <w:rsid w:val="00EE511F"/>
    <w:rsid w:val="00EE51AB"/>
    <w:rsid w:val="00EE5AC8"/>
    <w:rsid w:val="00EE5E70"/>
    <w:rsid w:val="00EE6649"/>
    <w:rsid w:val="00EE75A1"/>
    <w:rsid w:val="00EF0936"/>
    <w:rsid w:val="00EF0CB4"/>
    <w:rsid w:val="00EF10E4"/>
    <w:rsid w:val="00EF203C"/>
    <w:rsid w:val="00EF2938"/>
    <w:rsid w:val="00EF5EF0"/>
    <w:rsid w:val="00EF669C"/>
    <w:rsid w:val="00EF7762"/>
    <w:rsid w:val="00F0113C"/>
    <w:rsid w:val="00F01692"/>
    <w:rsid w:val="00F029E7"/>
    <w:rsid w:val="00F02EA4"/>
    <w:rsid w:val="00F039DD"/>
    <w:rsid w:val="00F03A88"/>
    <w:rsid w:val="00F043CE"/>
    <w:rsid w:val="00F0441D"/>
    <w:rsid w:val="00F052CF"/>
    <w:rsid w:val="00F06561"/>
    <w:rsid w:val="00F069A0"/>
    <w:rsid w:val="00F06A6A"/>
    <w:rsid w:val="00F06E0A"/>
    <w:rsid w:val="00F0717C"/>
    <w:rsid w:val="00F0768D"/>
    <w:rsid w:val="00F10CAD"/>
    <w:rsid w:val="00F10EFA"/>
    <w:rsid w:val="00F11368"/>
    <w:rsid w:val="00F11473"/>
    <w:rsid w:val="00F12E8D"/>
    <w:rsid w:val="00F12FBB"/>
    <w:rsid w:val="00F13055"/>
    <w:rsid w:val="00F13D06"/>
    <w:rsid w:val="00F140E6"/>
    <w:rsid w:val="00F142DA"/>
    <w:rsid w:val="00F145D2"/>
    <w:rsid w:val="00F14680"/>
    <w:rsid w:val="00F14982"/>
    <w:rsid w:val="00F1501E"/>
    <w:rsid w:val="00F15BC5"/>
    <w:rsid w:val="00F21351"/>
    <w:rsid w:val="00F220B0"/>
    <w:rsid w:val="00F223EC"/>
    <w:rsid w:val="00F22623"/>
    <w:rsid w:val="00F2370F"/>
    <w:rsid w:val="00F24D16"/>
    <w:rsid w:val="00F24FBB"/>
    <w:rsid w:val="00F25129"/>
    <w:rsid w:val="00F2579A"/>
    <w:rsid w:val="00F260A4"/>
    <w:rsid w:val="00F26D47"/>
    <w:rsid w:val="00F27725"/>
    <w:rsid w:val="00F302BD"/>
    <w:rsid w:val="00F30324"/>
    <w:rsid w:val="00F30D8A"/>
    <w:rsid w:val="00F30F38"/>
    <w:rsid w:val="00F3189D"/>
    <w:rsid w:val="00F31D3A"/>
    <w:rsid w:val="00F324A4"/>
    <w:rsid w:val="00F325ED"/>
    <w:rsid w:val="00F327F7"/>
    <w:rsid w:val="00F32971"/>
    <w:rsid w:val="00F333B2"/>
    <w:rsid w:val="00F334C1"/>
    <w:rsid w:val="00F34171"/>
    <w:rsid w:val="00F341CC"/>
    <w:rsid w:val="00F342AD"/>
    <w:rsid w:val="00F34CC3"/>
    <w:rsid w:val="00F362F2"/>
    <w:rsid w:val="00F36F06"/>
    <w:rsid w:val="00F373D9"/>
    <w:rsid w:val="00F400B6"/>
    <w:rsid w:val="00F40193"/>
    <w:rsid w:val="00F4139F"/>
    <w:rsid w:val="00F430F5"/>
    <w:rsid w:val="00F43117"/>
    <w:rsid w:val="00F43371"/>
    <w:rsid w:val="00F433C7"/>
    <w:rsid w:val="00F44A84"/>
    <w:rsid w:val="00F451D6"/>
    <w:rsid w:val="00F45433"/>
    <w:rsid w:val="00F454D9"/>
    <w:rsid w:val="00F45EAA"/>
    <w:rsid w:val="00F469E8"/>
    <w:rsid w:val="00F47A86"/>
    <w:rsid w:val="00F47D05"/>
    <w:rsid w:val="00F50E8B"/>
    <w:rsid w:val="00F51301"/>
    <w:rsid w:val="00F51647"/>
    <w:rsid w:val="00F52635"/>
    <w:rsid w:val="00F52DE1"/>
    <w:rsid w:val="00F53248"/>
    <w:rsid w:val="00F53A06"/>
    <w:rsid w:val="00F53A19"/>
    <w:rsid w:val="00F540DF"/>
    <w:rsid w:val="00F546B9"/>
    <w:rsid w:val="00F54B38"/>
    <w:rsid w:val="00F54D09"/>
    <w:rsid w:val="00F54E6D"/>
    <w:rsid w:val="00F551AB"/>
    <w:rsid w:val="00F55C2B"/>
    <w:rsid w:val="00F56260"/>
    <w:rsid w:val="00F56424"/>
    <w:rsid w:val="00F566B8"/>
    <w:rsid w:val="00F57165"/>
    <w:rsid w:val="00F5777C"/>
    <w:rsid w:val="00F6014F"/>
    <w:rsid w:val="00F60CBE"/>
    <w:rsid w:val="00F61BFD"/>
    <w:rsid w:val="00F61CB9"/>
    <w:rsid w:val="00F61D53"/>
    <w:rsid w:val="00F6292F"/>
    <w:rsid w:val="00F63211"/>
    <w:rsid w:val="00F632F0"/>
    <w:rsid w:val="00F636A1"/>
    <w:rsid w:val="00F63A5B"/>
    <w:rsid w:val="00F63F99"/>
    <w:rsid w:val="00F64046"/>
    <w:rsid w:val="00F64D80"/>
    <w:rsid w:val="00F64E2E"/>
    <w:rsid w:val="00F65CEA"/>
    <w:rsid w:val="00F66F00"/>
    <w:rsid w:val="00F672E0"/>
    <w:rsid w:val="00F6762B"/>
    <w:rsid w:val="00F7012E"/>
    <w:rsid w:val="00F70D0A"/>
    <w:rsid w:val="00F712CD"/>
    <w:rsid w:val="00F7307D"/>
    <w:rsid w:val="00F736DA"/>
    <w:rsid w:val="00F73F24"/>
    <w:rsid w:val="00F74130"/>
    <w:rsid w:val="00F7415F"/>
    <w:rsid w:val="00F741DD"/>
    <w:rsid w:val="00F7440B"/>
    <w:rsid w:val="00F746BB"/>
    <w:rsid w:val="00F74862"/>
    <w:rsid w:val="00F74DF8"/>
    <w:rsid w:val="00F75070"/>
    <w:rsid w:val="00F75A45"/>
    <w:rsid w:val="00F75C30"/>
    <w:rsid w:val="00F75F83"/>
    <w:rsid w:val="00F806AF"/>
    <w:rsid w:val="00F80FE6"/>
    <w:rsid w:val="00F8119C"/>
    <w:rsid w:val="00F81317"/>
    <w:rsid w:val="00F815C4"/>
    <w:rsid w:val="00F81A80"/>
    <w:rsid w:val="00F82720"/>
    <w:rsid w:val="00F82801"/>
    <w:rsid w:val="00F8294D"/>
    <w:rsid w:val="00F82EF7"/>
    <w:rsid w:val="00F8378A"/>
    <w:rsid w:val="00F83CFB"/>
    <w:rsid w:val="00F841A7"/>
    <w:rsid w:val="00F84274"/>
    <w:rsid w:val="00F85098"/>
    <w:rsid w:val="00F8530E"/>
    <w:rsid w:val="00F85C5A"/>
    <w:rsid w:val="00F86C9B"/>
    <w:rsid w:val="00F86DA4"/>
    <w:rsid w:val="00F9158C"/>
    <w:rsid w:val="00F91CE3"/>
    <w:rsid w:val="00F920FD"/>
    <w:rsid w:val="00F922A6"/>
    <w:rsid w:val="00F92CEB"/>
    <w:rsid w:val="00F9308D"/>
    <w:rsid w:val="00F9376D"/>
    <w:rsid w:val="00F938E2"/>
    <w:rsid w:val="00F93BFE"/>
    <w:rsid w:val="00F94346"/>
    <w:rsid w:val="00F94650"/>
    <w:rsid w:val="00F94CCB"/>
    <w:rsid w:val="00F9717C"/>
    <w:rsid w:val="00F9741A"/>
    <w:rsid w:val="00F9756A"/>
    <w:rsid w:val="00F9767A"/>
    <w:rsid w:val="00F97691"/>
    <w:rsid w:val="00F9775B"/>
    <w:rsid w:val="00FA119A"/>
    <w:rsid w:val="00FA1EF5"/>
    <w:rsid w:val="00FA25BF"/>
    <w:rsid w:val="00FA2E0B"/>
    <w:rsid w:val="00FA39EE"/>
    <w:rsid w:val="00FA3CD0"/>
    <w:rsid w:val="00FA4372"/>
    <w:rsid w:val="00FA45BE"/>
    <w:rsid w:val="00FA55FA"/>
    <w:rsid w:val="00FA5C75"/>
    <w:rsid w:val="00FA693B"/>
    <w:rsid w:val="00FA73F9"/>
    <w:rsid w:val="00FA79B2"/>
    <w:rsid w:val="00FA7F26"/>
    <w:rsid w:val="00FB067F"/>
    <w:rsid w:val="00FB0F88"/>
    <w:rsid w:val="00FB120A"/>
    <w:rsid w:val="00FB1DFD"/>
    <w:rsid w:val="00FB1F6F"/>
    <w:rsid w:val="00FB2212"/>
    <w:rsid w:val="00FB265A"/>
    <w:rsid w:val="00FB2CD7"/>
    <w:rsid w:val="00FB3D69"/>
    <w:rsid w:val="00FB4036"/>
    <w:rsid w:val="00FB444C"/>
    <w:rsid w:val="00FB49A9"/>
    <w:rsid w:val="00FB5030"/>
    <w:rsid w:val="00FB5B00"/>
    <w:rsid w:val="00FB5EF6"/>
    <w:rsid w:val="00FB76AB"/>
    <w:rsid w:val="00FC050E"/>
    <w:rsid w:val="00FC051E"/>
    <w:rsid w:val="00FC08E0"/>
    <w:rsid w:val="00FC0F39"/>
    <w:rsid w:val="00FC15B8"/>
    <w:rsid w:val="00FC16F4"/>
    <w:rsid w:val="00FC1C73"/>
    <w:rsid w:val="00FC1E00"/>
    <w:rsid w:val="00FC1E89"/>
    <w:rsid w:val="00FC26BE"/>
    <w:rsid w:val="00FC2E89"/>
    <w:rsid w:val="00FC3C8F"/>
    <w:rsid w:val="00FC4A5A"/>
    <w:rsid w:val="00FC4C53"/>
    <w:rsid w:val="00FC5A1C"/>
    <w:rsid w:val="00FC60F9"/>
    <w:rsid w:val="00FC61F7"/>
    <w:rsid w:val="00FC65B5"/>
    <w:rsid w:val="00FC6F37"/>
    <w:rsid w:val="00FC7388"/>
    <w:rsid w:val="00FC74C6"/>
    <w:rsid w:val="00FC7C12"/>
    <w:rsid w:val="00FC7DCB"/>
    <w:rsid w:val="00FD08B4"/>
    <w:rsid w:val="00FD0999"/>
    <w:rsid w:val="00FD0B49"/>
    <w:rsid w:val="00FD0F87"/>
    <w:rsid w:val="00FD212D"/>
    <w:rsid w:val="00FD270B"/>
    <w:rsid w:val="00FD2BE5"/>
    <w:rsid w:val="00FD3001"/>
    <w:rsid w:val="00FD3487"/>
    <w:rsid w:val="00FD37C0"/>
    <w:rsid w:val="00FD3F75"/>
    <w:rsid w:val="00FD45FB"/>
    <w:rsid w:val="00FD4832"/>
    <w:rsid w:val="00FD55C8"/>
    <w:rsid w:val="00FD563E"/>
    <w:rsid w:val="00FD6426"/>
    <w:rsid w:val="00FD67E4"/>
    <w:rsid w:val="00FD6C3C"/>
    <w:rsid w:val="00FD6D8F"/>
    <w:rsid w:val="00FD70D6"/>
    <w:rsid w:val="00FD71CF"/>
    <w:rsid w:val="00FD7992"/>
    <w:rsid w:val="00FD7AFE"/>
    <w:rsid w:val="00FD7EDC"/>
    <w:rsid w:val="00FE121A"/>
    <w:rsid w:val="00FE17E1"/>
    <w:rsid w:val="00FE1D4C"/>
    <w:rsid w:val="00FE2AB0"/>
    <w:rsid w:val="00FE3907"/>
    <w:rsid w:val="00FE4443"/>
    <w:rsid w:val="00FE4777"/>
    <w:rsid w:val="00FE4B8B"/>
    <w:rsid w:val="00FE51D6"/>
    <w:rsid w:val="00FE52FE"/>
    <w:rsid w:val="00FE5BFF"/>
    <w:rsid w:val="00FE67D5"/>
    <w:rsid w:val="00FE6826"/>
    <w:rsid w:val="00FE7082"/>
    <w:rsid w:val="00FE7D94"/>
    <w:rsid w:val="00FF1261"/>
    <w:rsid w:val="00FF192F"/>
    <w:rsid w:val="00FF1FFF"/>
    <w:rsid w:val="00FF24D7"/>
    <w:rsid w:val="00FF3B40"/>
    <w:rsid w:val="00FF3E87"/>
    <w:rsid w:val="00FF4777"/>
    <w:rsid w:val="00FF488F"/>
    <w:rsid w:val="00FF4CCF"/>
    <w:rsid w:val="00FF4D06"/>
    <w:rsid w:val="00FF4E3D"/>
    <w:rsid w:val="00FF4E4F"/>
    <w:rsid w:val="00FF56B6"/>
    <w:rsid w:val="00FF5823"/>
    <w:rsid w:val="00FF5C43"/>
    <w:rsid w:val="00FF5E93"/>
    <w:rsid w:val="00FF619B"/>
    <w:rsid w:val="00FF6398"/>
    <w:rsid w:val="00FF67E9"/>
    <w:rsid w:val="00FF69A6"/>
    <w:rsid w:val="00FF6BC3"/>
    <w:rsid w:val="00FF6D21"/>
    <w:rsid w:val="00FF74C0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20FB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="Calibri Light" w:hAnsi="Calibri Light" w:cs="Times New Roman"/>
      <w:b/>
      <w:bCs/>
      <w:i/>
      <w:i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20FB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a3">
    <w:name w:val="List Paragraph"/>
    <w:basedOn w:val="a"/>
    <w:link w:val="a4"/>
    <w:uiPriority w:val="34"/>
    <w:qFormat/>
    <w:rsid w:val="00C220F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220FB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C220FB"/>
    <w:rPr>
      <w:color w:val="0000FF"/>
      <w:u w:val="single"/>
    </w:rPr>
  </w:style>
  <w:style w:type="table" w:styleId="a6">
    <w:name w:val="Table Grid"/>
    <w:basedOn w:val="a1"/>
    <w:uiPriority w:val="59"/>
    <w:rsid w:val="00C2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D395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71B0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C4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685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46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68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3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dlyvas.ru/ege-fizika.html" TargetMode="External"/><Relationship Id="rId13" Type="http://schemas.openxmlformats.org/officeDocument/2006/relationships/hyperlink" Target="https://phys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-study.ru/materialy-ege/kurs-fiziki-teoriya/" TargetMode="External"/><Relationship Id="rId12" Type="http://schemas.openxmlformats.org/officeDocument/2006/relationships/hyperlink" Target="https://neznaika.info/ege/physic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eng.org/d/phys/phys286.htm" TargetMode="External"/><Relationship Id="rId14" Type="http://schemas.openxmlformats.org/officeDocument/2006/relationships/hyperlink" Target="https://phys11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2021-12-28T07:39:00Z</dcterms:created>
  <dcterms:modified xsi:type="dcterms:W3CDTF">2022-09-17T14:32:00Z</dcterms:modified>
</cp:coreProperties>
</file>