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13962" w14:textId="77777777" w:rsidR="00DC36B0" w:rsidRPr="00DC36B0" w:rsidRDefault="00DC36B0" w:rsidP="00DC36B0">
      <w:pPr>
        <w:ind w:firstLine="0"/>
        <w:jc w:val="right"/>
        <w:rPr>
          <w:rFonts w:ascii="Times New Roman" w:eastAsia="Times New Roman" w:hAnsi="Times New Roman" w:cs="Times New Roman"/>
        </w:rPr>
      </w:pPr>
      <w:r w:rsidRPr="00DC36B0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</w:t>
      </w:r>
      <w:bookmarkStart w:id="0" w:name="_Hlk141198234"/>
      <w:r w:rsidRPr="00DC36B0">
        <w:rPr>
          <w:rFonts w:ascii="Times New Roman" w:eastAsia="Times New Roman" w:hAnsi="Times New Roman" w:cs="Times New Roman"/>
        </w:rPr>
        <w:t>В аттестационную комиссию</w:t>
      </w:r>
    </w:p>
    <w:p w14:paraId="50635DAF" w14:textId="77777777" w:rsidR="00DC36B0" w:rsidRPr="00DC36B0" w:rsidRDefault="00DC36B0" w:rsidP="00DC36B0">
      <w:pPr>
        <w:ind w:firstLine="0"/>
        <w:jc w:val="right"/>
        <w:rPr>
          <w:rFonts w:ascii="Times New Roman" w:eastAsia="Times New Roman" w:hAnsi="Times New Roman" w:cs="Times New Roman"/>
        </w:rPr>
      </w:pPr>
      <w:r w:rsidRPr="00DC36B0">
        <w:rPr>
          <w:rFonts w:ascii="Times New Roman" w:eastAsia="Times New Roman" w:hAnsi="Times New Roman" w:cs="Times New Roman"/>
        </w:rPr>
        <w:t xml:space="preserve">                                                Министерства образования и </w:t>
      </w:r>
    </w:p>
    <w:p w14:paraId="0F0DF0CC" w14:textId="77777777" w:rsidR="00DC36B0" w:rsidRPr="00DC36B0" w:rsidRDefault="00DC36B0" w:rsidP="00DC36B0">
      <w:pPr>
        <w:ind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C36B0">
        <w:rPr>
          <w:rFonts w:ascii="Times New Roman" w:eastAsia="Times New Roman" w:hAnsi="Times New Roman" w:cs="Times New Roman"/>
        </w:rPr>
        <w:t>науки Чеченской Республики</w:t>
      </w:r>
    </w:p>
    <w:bookmarkEnd w:id="0"/>
    <w:p w14:paraId="3B78BB9B" w14:textId="77777777" w:rsidR="00DC36B0" w:rsidRPr="00745EE2" w:rsidRDefault="00DC36B0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1080"/>
        <w:rPr>
          <w:sz w:val="24"/>
          <w:szCs w:val="24"/>
        </w:rPr>
      </w:pPr>
    </w:p>
    <w:p w14:paraId="6DD86190" w14:textId="5D3DA971" w:rsidR="0039340F" w:rsidRPr="00745EE2" w:rsidRDefault="00981025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1080"/>
        <w:rPr>
          <w:sz w:val="24"/>
          <w:szCs w:val="24"/>
        </w:rPr>
      </w:pPr>
      <w:r w:rsidRPr="00745EE2">
        <w:rPr>
          <w:sz w:val="24"/>
          <w:szCs w:val="24"/>
        </w:rPr>
        <w:t xml:space="preserve"> </w:t>
      </w:r>
      <w:r w:rsidR="0039340F" w:rsidRPr="00745EE2">
        <w:rPr>
          <w:sz w:val="24"/>
          <w:szCs w:val="24"/>
        </w:rPr>
        <w:t>От:</w:t>
      </w:r>
      <w:r w:rsidRPr="00745EE2">
        <w:rPr>
          <w:sz w:val="24"/>
          <w:szCs w:val="24"/>
        </w:rPr>
        <w:t xml:space="preserve"> </w:t>
      </w:r>
      <w:r w:rsidR="0039340F" w:rsidRPr="00745EE2">
        <w:rPr>
          <w:sz w:val="24"/>
          <w:szCs w:val="24"/>
        </w:rPr>
        <w:t>______________________________________________</w:t>
      </w:r>
      <w:r w:rsidR="008251DA" w:rsidRPr="00745EE2">
        <w:rPr>
          <w:sz w:val="24"/>
          <w:szCs w:val="24"/>
        </w:rPr>
        <w:t>_________</w:t>
      </w:r>
      <w:r w:rsidR="00745EE2">
        <w:rPr>
          <w:sz w:val="24"/>
          <w:szCs w:val="24"/>
        </w:rPr>
        <w:t>_________</w:t>
      </w:r>
    </w:p>
    <w:p w14:paraId="7F4AFA59" w14:textId="276420A7" w:rsidR="0076291E" w:rsidRDefault="0039340F" w:rsidP="00AA579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1080"/>
        <w:jc w:val="center"/>
        <w:rPr>
          <w:sz w:val="24"/>
          <w:szCs w:val="24"/>
        </w:rPr>
      </w:pPr>
      <w:r w:rsidRPr="00AA5799">
        <w:rPr>
          <w:sz w:val="24"/>
          <w:szCs w:val="24"/>
        </w:rPr>
        <w:t xml:space="preserve">(фамилия, имя, отчество </w:t>
      </w:r>
      <w:r w:rsidR="00AA5799" w:rsidRPr="00AA5799">
        <w:rPr>
          <w:sz w:val="24"/>
          <w:szCs w:val="24"/>
        </w:rPr>
        <w:t>(при наличии) полностью)</w:t>
      </w:r>
    </w:p>
    <w:p w14:paraId="4745709F" w14:textId="77777777" w:rsidR="00AA5799" w:rsidRPr="00487B7B" w:rsidRDefault="00AA5799" w:rsidP="00AA579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1080"/>
        <w:jc w:val="center"/>
        <w:rPr>
          <w:i/>
          <w:iCs/>
        </w:rPr>
      </w:pPr>
      <w:bookmarkStart w:id="1" w:name="_GoBack"/>
      <w:bookmarkEnd w:id="1"/>
    </w:p>
    <w:p w14:paraId="6FE1C69C" w14:textId="77777777" w:rsidR="0076291E" w:rsidRPr="00745EE2" w:rsidRDefault="0076291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  <w:bCs/>
          <w:sz w:val="24"/>
          <w:szCs w:val="24"/>
        </w:rPr>
      </w:pPr>
      <w:r w:rsidRPr="00745EE2">
        <w:rPr>
          <w:b/>
          <w:bCs/>
          <w:sz w:val="24"/>
          <w:szCs w:val="24"/>
        </w:rPr>
        <w:t>ЗАЯВЛЕНИЕ</w:t>
      </w:r>
    </w:p>
    <w:p w14:paraId="2EBEA354" w14:textId="3F2813F8" w:rsidR="0076291E" w:rsidRPr="00745EE2" w:rsidRDefault="0076291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  <w:bCs/>
          <w:sz w:val="24"/>
          <w:szCs w:val="24"/>
        </w:rPr>
      </w:pPr>
      <w:r w:rsidRPr="00745EE2">
        <w:rPr>
          <w:b/>
          <w:bCs/>
          <w:sz w:val="24"/>
          <w:szCs w:val="24"/>
        </w:rPr>
        <w:t xml:space="preserve">о предоставлении государственной услуги «Аттестация педагогических работников организаций, осуществляющих образовательную деятельность в целях установления квалификационной категории» </w:t>
      </w:r>
      <w:r w:rsidR="00983360" w:rsidRPr="00745EE2">
        <w:rPr>
          <w:b/>
          <w:bCs/>
          <w:sz w:val="24"/>
          <w:szCs w:val="24"/>
        </w:rPr>
        <w:t>на территории Чеченской Республики</w:t>
      </w:r>
    </w:p>
    <w:p w14:paraId="44244AF3" w14:textId="77777777" w:rsidR="0076291E" w:rsidRPr="00487B7B" w:rsidRDefault="0076291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jc w:val="center"/>
        <w:rPr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D51C9" w:rsidRPr="00487B7B" w14:paraId="0E18FE02" w14:textId="77777777" w:rsidTr="00DC36B0">
        <w:tc>
          <w:tcPr>
            <w:tcW w:w="9345" w:type="dxa"/>
            <w:gridSpan w:val="2"/>
            <w:shd w:val="clear" w:color="auto" w:fill="auto"/>
          </w:tcPr>
          <w:p w14:paraId="23E472E8" w14:textId="0538FC73" w:rsidR="00CD51C9" w:rsidRPr="00487B7B" w:rsidRDefault="00745EE2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  <w:r w:rsidRPr="00745EE2">
              <w:rPr>
                <w:b/>
                <w:bCs/>
                <w:sz w:val="24"/>
                <w:szCs w:val="24"/>
              </w:rPr>
              <w:t>Сведения о заявителе</w:t>
            </w:r>
          </w:p>
        </w:tc>
      </w:tr>
      <w:tr w:rsidR="00CD51C9" w:rsidRPr="00487B7B" w14:paraId="135150FC" w14:textId="77777777" w:rsidTr="00CD51C9">
        <w:tc>
          <w:tcPr>
            <w:tcW w:w="4672" w:type="dxa"/>
          </w:tcPr>
          <w:p w14:paraId="6FD55064" w14:textId="0DE92D03" w:rsidR="00CD51C9" w:rsidRPr="00487B7B" w:rsidRDefault="007F5566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87B7B">
              <w:rPr>
                <w:sz w:val="24"/>
                <w:szCs w:val="24"/>
              </w:rPr>
              <w:t>Фамилия</w:t>
            </w:r>
          </w:p>
        </w:tc>
        <w:tc>
          <w:tcPr>
            <w:tcW w:w="4673" w:type="dxa"/>
          </w:tcPr>
          <w:p w14:paraId="6579F8F9" w14:textId="77777777" w:rsidR="00CD51C9" w:rsidRPr="00487B7B" w:rsidRDefault="00CD51C9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D51C9" w:rsidRPr="00487B7B" w14:paraId="6DA04ED3" w14:textId="77777777" w:rsidTr="00CD51C9">
        <w:tc>
          <w:tcPr>
            <w:tcW w:w="4672" w:type="dxa"/>
          </w:tcPr>
          <w:p w14:paraId="319C95EF" w14:textId="11168AFF" w:rsidR="00CD51C9" w:rsidRPr="00487B7B" w:rsidRDefault="00FB1291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87B7B">
              <w:rPr>
                <w:sz w:val="24"/>
                <w:szCs w:val="24"/>
              </w:rPr>
              <w:t>Имя</w:t>
            </w:r>
          </w:p>
        </w:tc>
        <w:tc>
          <w:tcPr>
            <w:tcW w:w="4673" w:type="dxa"/>
          </w:tcPr>
          <w:p w14:paraId="5F30C91D" w14:textId="77777777" w:rsidR="00CD51C9" w:rsidRPr="00487B7B" w:rsidRDefault="00CD51C9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D51C9" w:rsidRPr="00487B7B" w14:paraId="52023FD0" w14:textId="77777777" w:rsidTr="00CD51C9">
        <w:tc>
          <w:tcPr>
            <w:tcW w:w="4672" w:type="dxa"/>
          </w:tcPr>
          <w:p w14:paraId="39FCE712" w14:textId="69DA1638" w:rsidR="00CD51C9" w:rsidRPr="00487B7B" w:rsidRDefault="00FB1291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87B7B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4673" w:type="dxa"/>
          </w:tcPr>
          <w:p w14:paraId="36395F1A" w14:textId="77777777" w:rsidR="00CD51C9" w:rsidRPr="00487B7B" w:rsidRDefault="00CD51C9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D51C9" w:rsidRPr="00487B7B" w14:paraId="55563855" w14:textId="77777777" w:rsidTr="00CD51C9">
        <w:tc>
          <w:tcPr>
            <w:tcW w:w="4672" w:type="dxa"/>
          </w:tcPr>
          <w:p w14:paraId="3B56E076" w14:textId="54B0121A" w:rsidR="00CD51C9" w:rsidRPr="00487B7B" w:rsidRDefault="00281B54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87B7B">
              <w:rPr>
                <w:sz w:val="24"/>
                <w:szCs w:val="24"/>
              </w:rPr>
              <w:t>Данные документа, удостоверяющего личность (паспорта гражданина Российской Федерации) (серия и номер, дата выдачи, кем выдан, код подразделения, выдавшего документ)</w:t>
            </w:r>
          </w:p>
        </w:tc>
        <w:tc>
          <w:tcPr>
            <w:tcW w:w="4673" w:type="dxa"/>
          </w:tcPr>
          <w:p w14:paraId="0EEDD6CD" w14:textId="77777777" w:rsidR="00CD51C9" w:rsidRPr="00487B7B" w:rsidRDefault="00CD51C9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D51C9" w:rsidRPr="00487B7B" w14:paraId="42270C47" w14:textId="77777777" w:rsidTr="00CD51C9">
        <w:tc>
          <w:tcPr>
            <w:tcW w:w="4672" w:type="dxa"/>
          </w:tcPr>
          <w:p w14:paraId="67BC081E" w14:textId="20A04A9C" w:rsidR="00CD51C9" w:rsidRPr="00487B7B" w:rsidRDefault="00281B54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</w:pPr>
            <w:r w:rsidRPr="00487B7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</w:tcPr>
          <w:p w14:paraId="33904EAD" w14:textId="77777777" w:rsidR="00CD51C9" w:rsidRPr="00487B7B" w:rsidRDefault="00CD51C9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D51C9" w:rsidRPr="00487B7B" w14:paraId="4221AEC8" w14:textId="77777777" w:rsidTr="00CD51C9">
        <w:tc>
          <w:tcPr>
            <w:tcW w:w="4672" w:type="dxa"/>
          </w:tcPr>
          <w:p w14:paraId="6F0ED9EE" w14:textId="57600C19" w:rsidR="00CD51C9" w:rsidRPr="00487B7B" w:rsidRDefault="002A6B7D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87B7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14:paraId="27CB6D02" w14:textId="77777777" w:rsidR="00CD51C9" w:rsidRPr="00487B7B" w:rsidRDefault="00CD51C9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4D09E7" w:rsidRPr="00487B7B" w14:paraId="73CC8703" w14:textId="77777777" w:rsidTr="00CD51C9">
        <w:tc>
          <w:tcPr>
            <w:tcW w:w="4672" w:type="dxa"/>
          </w:tcPr>
          <w:p w14:paraId="4E75E226" w14:textId="1295B1B0" w:rsidR="004D09E7" w:rsidRPr="00487B7B" w:rsidRDefault="004D09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87B7B">
              <w:rPr>
                <w:sz w:val="24"/>
                <w:szCs w:val="24"/>
              </w:rPr>
              <w:t>Место работы</w:t>
            </w:r>
          </w:p>
        </w:tc>
        <w:tc>
          <w:tcPr>
            <w:tcW w:w="4673" w:type="dxa"/>
          </w:tcPr>
          <w:p w14:paraId="1B71B229" w14:textId="77777777" w:rsidR="004D09E7" w:rsidRPr="00487B7B" w:rsidRDefault="004D09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4D09E7" w:rsidRPr="00487B7B" w14:paraId="0A3E116F" w14:textId="77777777" w:rsidTr="00CD51C9">
        <w:tc>
          <w:tcPr>
            <w:tcW w:w="4672" w:type="dxa"/>
          </w:tcPr>
          <w:p w14:paraId="05C49F28" w14:textId="1F47F9C1" w:rsidR="004D09E7" w:rsidRPr="00487B7B" w:rsidRDefault="004D09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87B7B">
              <w:rPr>
                <w:sz w:val="24"/>
                <w:szCs w:val="24"/>
              </w:rPr>
              <w:t>Должность</w:t>
            </w:r>
          </w:p>
        </w:tc>
        <w:tc>
          <w:tcPr>
            <w:tcW w:w="4673" w:type="dxa"/>
          </w:tcPr>
          <w:p w14:paraId="631A7D19" w14:textId="77777777" w:rsidR="004D09E7" w:rsidRPr="00487B7B" w:rsidRDefault="004D09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745EE2" w:rsidRPr="00487B7B" w14:paraId="397E8065" w14:textId="77777777" w:rsidTr="003E1912">
        <w:tc>
          <w:tcPr>
            <w:tcW w:w="9345" w:type="dxa"/>
            <w:gridSpan w:val="2"/>
          </w:tcPr>
          <w:p w14:paraId="1F848211" w14:textId="2997ADBB" w:rsidR="00745EE2" w:rsidRPr="00487B7B" w:rsidRDefault="00745EE2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  <w:r w:rsidRPr="00745EE2">
              <w:rPr>
                <w:b/>
                <w:bCs/>
                <w:sz w:val="24"/>
                <w:szCs w:val="24"/>
              </w:rPr>
              <w:t>Стаж педагогической работы</w:t>
            </w:r>
          </w:p>
        </w:tc>
      </w:tr>
      <w:tr w:rsidR="00DC36B0" w:rsidRPr="00487B7B" w14:paraId="514BBAA0" w14:textId="77777777" w:rsidTr="00B97CA4">
        <w:tc>
          <w:tcPr>
            <w:tcW w:w="4672" w:type="dxa"/>
          </w:tcPr>
          <w:p w14:paraId="0D2C1F14" w14:textId="6DC8FF57" w:rsidR="00DC36B0" w:rsidRPr="00487B7B" w:rsidRDefault="00745EE2" w:rsidP="00DC36B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педагогической работы</w:t>
            </w:r>
          </w:p>
        </w:tc>
        <w:tc>
          <w:tcPr>
            <w:tcW w:w="4673" w:type="dxa"/>
          </w:tcPr>
          <w:p w14:paraId="70B0FFA1" w14:textId="77777777" w:rsidR="00DC36B0" w:rsidRPr="00487B7B" w:rsidRDefault="00DC36B0" w:rsidP="00DC36B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b/>
                <w:bCs/>
              </w:rPr>
            </w:pPr>
          </w:p>
        </w:tc>
      </w:tr>
      <w:tr w:rsidR="004D09E7" w:rsidRPr="00487B7B" w14:paraId="4C2284CC" w14:textId="77777777" w:rsidTr="00B97CA4">
        <w:tc>
          <w:tcPr>
            <w:tcW w:w="4672" w:type="dxa"/>
          </w:tcPr>
          <w:p w14:paraId="36B501A2" w14:textId="2FA29036" w:rsidR="004D09E7" w:rsidRPr="00DC36B0" w:rsidRDefault="004D09E7" w:rsidP="00DC36B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DC36B0">
              <w:rPr>
                <w:sz w:val="24"/>
                <w:szCs w:val="24"/>
              </w:rPr>
              <w:t>Стаж педагогической работы</w:t>
            </w:r>
            <w:r>
              <w:rPr>
                <w:sz w:val="24"/>
                <w:szCs w:val="24"/>
              </w:rPr>
              <w:t xml:space="preserve"> </w:t>
            </w:r>
            <w:r w:rsidRPr="004D09E7">
              <w:rPr>
                <w:sz w:val="24"/>
                <w:szCs w:val="24"/>
              </w:rPr>
              <w:t>в данной должности</w:t>
            </w:r>
          </w:p>
        </w:tc>
        <w:tc>
          <w:tcPr>
            <w:tcW w:w="4673" w:type="dxa"/>
          </w:tcPr>
          <w:p w14:paraId="590C68EF" w14:textId="77777777" w:rsidR="004D09E7" w:rsidRPr="00487B7B" w:rsidRDefault="004D09E7" w:rsidP="00DC36B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b/>
                <w:bCs/>
              </w:rPr>
            </w:pPr>
          </w:p>
        </w:tc>
      </w:tr>
      <w:tr w:rsidR="004D09E7" w:rsidRPr="00487B7B" w14:paraId="4D0C5D37" w14:textId="77777777" w:rsidTr="00B97CA4">
        <w:tc>
          <w:tcPr>
            <w:tcW w:w="4672" w:type="dxa"/>
          </w:tcPr>
          <w:p w14:paraId="757291C7" w14:textId="2C742810" w:rsidR="004D09E7" w:rsidRPr="00DC36B0" w:rsidRDefault="004D09E7" w:rsidP="00DC36B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D09E7">
              <w:rPr>
                <w:sz w:val="24"/>
                <w:szCs w:val="24"/>
              </w:rPr>
              <w:t>Стаж педагогической работы</w:t>
            </w:r>
            <w:r>
              <w:rPr>
                <w:sz w:val="24"/>
                <w:szCs w:val="24"/>
              </w:rPr>
              <w:t xml:space="preserve"> </w:t>
            </w:r>
            <w:r w:rsidRPr="004D09E7">
              <w:rPr>
                <w:sz w:val="24"/>
                <w:szCs w:val="24"/>
              </w:rPr>
              <w:t>в данной организации</w:t>
            </w:r>
          </w:p>
        </w:tc>
        <w:tc>
          <w:tcPr>
            <w:tcW w:w="4673" w:type="dxa"/>
          </w:tcPr>
          <w:p w14:paraId="474F6CC3" w14:textId="77777777" w:rsidR="004D09E7" w:rsidRPr="00487B7B" w:rsidRDefault="004D09E7" w:rsidP="00DC36B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45EE2" w:rsidRPr="00487B7B" w14:paraId="400F11AF" w14:textId="77777777" w:rsidTr="005F204B">
        <w:tc>
          <w:tcPr>
            <w:tcW w:w="9345" w:type="dxa"/>
            <w:gridSpan w:val="2"/>
          </w:tcPr>
          <w:p w14:paraId="5E7816C9" w14:textId="505F5AB2" w:rsidR="00745EE2" w:rsidRPr="00487B7B" w:rsidRDefault="00745EE2" w:rsidP="00745EE2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  <w:r w:rsidRPr="00745EE2">
              <w:rPr>
                <w:b/>
                <w:bCs/>
                <w:sz w:val="24"/>
                <w:szCs w:val="24"/>
              </w:rPr>
              <w:t>Основное профессиональное образование</w:t>
            </w:r>
          </w:p>
        </w:tc>
      </w:tr>
      <w:tr w:rsidR="00DC36B0" w:rsidRPr="00487B7B" w14:paraId="3BDCBD99" w14:textId="77777777" w:rsidTr="00CD51C9">
        <w:tc>
          <w:tcPr>
            <w:tcW w:w="4672" w:type="dxa"/>
          </w:tcPr>
          <w:p w14:paraId="4E2F0F9F" w14:textId="490BB57D" w:rsidR="00DC36B0" w:rsidRPr="00745EE2" w:rsidRDefault="00745EE2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D09E7" w:rsidRPr="00745EE2">
              <w:rPr>
                <w:sz w:val="24"/>
                <w:szCs w:val="24"/>
              </w:rPr>
              <w:t>аименование профессиональной образовательной организации, образовательной организации высшего образования, год окончания, специальность, квалификация</w:t>
            </w:r>
          </w:p>
        </w:tc>
        <w:tc>
          <w:tcPr>
            <w:tcW w:w="4673" w:type="dxa"/>
          </w:tcPr>
          <w:p w14:paraId="7E77253E" w14:textId="77777777" w:rsidR="00DC36B0" w:rsidRPr="00487B7B" w:rsidRDefault="00DC36B0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745EE2" w:rsidRPr="00487B7B" w14:paraId="4CC754CD" w14:textId="77777777" w:rsidTr="00473275">
        <w:tc>
          <w:tcPr>
            <w:tcW w:w="9345" w:type="dxa"/>
            <w:gridSpan w:val="2"/>
          </w:tcPr>
          <w:p w14:paraId="6AB8C0BF" w14:textId="4055E75F" w:rsidR="00745EE2" w:rsidRPr="00745EE2" w:rsidRDefault="00745EE2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  <w:r w:rsidRPr="00745EE2">
              <w:rPr>
                <w:b/>
                <w:bCs/>
                <w:sz w:val="24"/>
                <w:szCs w:val="24"/>
              </w:rPr>
              <w:t>Ученая степень, ученое звание</w:t>
            </w:r>
          </w:p>
        </w:tc>
      </w:tr>
      <w:tr w:rsidR="004D09E7" w:rsidRPr="00487B7B" w14:paraId="29EDCBF0" w14:textId="77777777" w:rsidTr="00CD51C9">
        <w:tc>
          <w:tcPr>
            <w:tcW w:w="4672" w:type="dxa"/>
          </w:tcPr>
          <w:p w14:paraId="1A3FED79" w14:textId="4DA2B7BF" w:rsidR="004D09E7" w:rsidRPr="00745EE2" w:rsidRDefault="00745EE2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45EE2">
              <w:rPr>
                <w:sz w:val="24"/>
                <w:szCs w:val="24"/>
              </w:rPr>
              <w:t>Г</w:t>
            </w:r>
            <w:r w:rsidR="004D09E7" w:rsidRPr="00745EE2">
              <w:rPr>
                <w:sz w:val="24"/>
                <w:szCs w:val="24"/>
              </w:rPr>
              <w:t>од присуждения ученой степени и отрасль науки, год присвоения ученого звания и научная специальность</w:t>
            </w:r>
          </w:p>
        </w:tc>
        <w:tc>
          <w:tcPr>
            <w:tcW w:w="4673" w:type="dxa"/>
          </w:tcPr>
          <w:p w14:paraId="2185ED50" w14:textId="77777777" w:rsidR="004D09E7" w:rsidRPr="00487B7B" w:rsidRDefault="004D09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745EE2" w:rsidRPr="00487B7B" w14:paraId="7FC70FFA" w14:textId="77777777" w:rsidTr="0077403B">
        <w:tc>
          <w:tcPr>
            <w:tcW w:w="9345" w:type="dxa"/>
            <w:gridSpan w:val="2"/>
          </w:tcPr>
          <w:p w14:paraId="32E46A19" w14:textId="6CADED8B" w:rsidR="00745EE2" w:rsidRPr="00745EE2" w:rsidRDefault="00745EE2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  <w:r w:rsidRPr="00745EE2">
              <w:rPr>
                <w:b/>
                <w:bCs/>
                <w:sz w:val="24"/>
                <w:szCs w:val="24"/>
              </w:rPr>
              <w:t>Профессиональная переподготовка</w:t>
            </w:r>
          </w:p>
        </w:tc>
      </w:tr>
      <w:tr w:rsidR="004D09E7" w:rsidRPr="00487B7B" w14:paraId="101C10C1" w14:textId="77777777" w:rsidTr="00CD51C9">
        <w:tc>
          <w:tcPr>
            <w:tcW w:w="4672" w:type="dxa"/>
          </w:tcPr>
          <w:p w14:paraId="4390B65B" w14:textId="1DC40176" w:rsidR="004D09E7" w:rsidRPr="00745EE2" w:rsidRDefault="00745EE2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45EE2">
              <w:rPr>
                <w:sz w:val="24"/>
                <w:szCs w:val="24"/>
              </w:rPr>
              <w:t>Н</w:t>
            </w:r>
            <w:r w:rsidR="004D09E7" w:rsidRPr="00745EE2">
              <w:rPr>
                <w:sz w:val="24"/>
                <w:szCs w:val="24"/>
              </w:rPr>
              <w:t>аименование организации, год окончания, наименование программы, количество часов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1B0A0F8" w14:textId="77777777" w:rsidR="004D09E7" w:rsidRPr="00487B7B" w:rsidRDefault="004D09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745EE2" w:rsidRPr="00487B7B" w14:paraId="3F924B83" w14:textId="77777777" w:rsidTr="00D90B31">
        <w:tc>
          <w:tcPr>
            <w:tcW w:w="9345" w:type="dxa"/>
            <w:gridSpan w:val="2"/>
          </w:tcPr>
          <w:p w14:paraId="3F4E72AE" w14:textId="0056F238" w:rsidR="00745EE2" w:rsidRPr="00B66EE7" w:rsidRDefault="00745EE2" w:rsidP="00B66EE7">
            <w:pPr>
              <w:pStyle w:val="2"/>
              <w:rPr>
                <w:rFonts w:ascii="Times New Roman" w:hAnsi="Times New Roman" w:cs="Times New Roman"/>
              </w:rPr>
            </w:pPr>
            <w:r w:rsidRPr="00B66EE7">
              <w:t xml:space="preserve">Повышение квалификации за последние </w:t>
            </w:r>
            <w:r w:rsidR="00B66EE7" w:rsidRPr="00B66EE7">
              <w:t>три года</w:t>
            </w:r>
          </w:p>
        </w:tc>
      </w:tr>
      <w:tr w:rsidR="004D09E7" w:rsidRPr="00487B7B" w14:paraId="2B88C29B" w14:textId="77777777" w:rsidTr="00CD51C9">
        <w:tc>
          <w:tcPr>
            <w:tcW w:w="4672" w:type="dxa"/>
          </w:tcPr>
          <w:p w14:paraId="1BDDDB39" w14:textId="39BA5FF6" w:rsidR="004D09E7" w:rsidRPr="004D09E7" w:rsidRDefault="00B66E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6EE7">
              <w:rPr>
                <w:sz w:val="24"/>
                <w:szCs w:val="24"/>
              </w:rPr>
              <w:t>аименование организации, период обучения, наименование программы, количество часов</w:t>
            </w:r>
            <w:r w:rsidRPr="00B66E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92FD846" w14:textId="77777777" w:rsidR="004D09E7" w:rsidRPr="00487B7B" w:rsidRDefault="004D09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B66EE7" w:rsidRPr="00487B7B" w14:paraId="5C469D5D" w14:textId="77777777" w:rsidTr="00D07230">
        <w:tc>
          <w:tcPr>
            <w:tcW w:w="9345" w:type="dxa"/>
            <w:gridSpan w:val="2"/>
          </w:tcPr>
          <w:p w14:paraId="03AB436F" w14:textId="06877C46" w:rsidR="00B66EE7" w:rsidRPr="00B66EE7" w:rsidRDefault="00B66EE7" w:rsidP="00B66EE7">
            <w:pPr>
              <w:pStyle w:val="af1"/>
              <w:rPr>
                <w:rFonts w:ascii="Times New Roman" w:hAnsi="Times New Roman" w:cs="Times New Roman"/>
              </w:rPr>
            </w:pPr>
            <w:r w:rsidRPr="00B66EE7">
              <w:t>Имеющиеся награды, почётные звания, знаки отличия (государственные, правительственные, ведомственные, региональные)</w:t>
            </w:r>
          </w:p>
        </w:tc>
      </w:tr>
      <w:tr w:rsidR="00B66EE7" w:rsidRPr="00487B7B" w14:paraId="6FBCA40F" w14:textId="77777777" w:rsidTr="00CD51C9">
        <w:tc>
          <w:tcPr>
            <w:tcW w:w="4672" w:type="dxa"/>
          </w:tcPr>
          <w:p w14:paraId="3C1D39D6" w14:textId="47E42E36" w:rsidR="00B66EE7" w:rsidRDefault="00B66E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B66EE7">
              <w:rPr>
                <w:sz w:val="24"/>
                <w:szCs w:val="24"/>
              </w:rPr>
              <w:t>олное наименование награды (звания, знака) и год награждения (поощрения))</w:t>
            </w:r>
          </w:p>
        </w:tc>
        <w:tc>
          <w:tcPr>
            <w:tcW w:w="4673" w:type="dxa"/>
          </w:tcPr>
          <w:p w14:paraId="48408F0C" w14:textId="77777777" w:rsidR="00B66EE7" w:rsidRPr="00487B7B" w:rsidRDefault="00B66E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B66EE7" w:rsidRPr="00487B7B" w14:paraId="50F84991" w14:textId="77777777" w:rsidTr="00DE37CA">
        <w:tc>
          <w:tcPr>
            <w:tcW w:w="9345" w:type="dxa"/>
            <w:gridSpan w:val="2"/>
          </w:tcPr>
          <w:p w14:paraId="682AE74C" w14:textId="47C5F470" w:rsidR="00B66EE7" w:rsidRPr="00B66EE7" w:rsidRDefault="00B66EE7" w:rsidP="00B66EE7">
            <w:pPr>
              <w:pStyle w:val="2"/>
              <w:rPr>
                <w:rFonts w:ascii="Times New Roman" w:hAnsi="Times New Roman" w:cs="Times New Roman"/>
              </w:rPr>
            </w:pPr>
            <w:r w:rsidRPr="00B66EE7">
              <w:t>Основанием для проведения аттестации считаю</w:t>
            </w:r>
            <w:r>
              <w:t>:</w:t>
            </w:r>
          </w:p>
        </w:tc>
      </w:tr>
      <w:tr w:rsidR="00B66EE7" w:rsidRPr="00487B7B" w14:paraId="428D1FDC" w14:textId="77777777" w:rsidTr="00CD51C9">
        <w:tc>
          <w:tcPr>
            <w:tcW w:w="4672" w:type="dxa"/>
          </w:tcPr>
          <w:p w14:paraId="372B5778" w14:textId="2F17ED94" w:rsidR="00B66EE7" w:rsidRDefault="00B66E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B66EE7">
              <w:rPr>
                <w:sz w:val="24"/>
                <w:szCs w:val="24"/>
              </w:rPr>
              <w:t xml:space="preserve">Описывается конкретная обоснованная информация о результатах профессиональной деятельности педагогического работника в соответствии с требованиями, </w:t>
            </w:r>
            <w:r w:rsidRPr="00B66EE7">
              <w:rPr>
                <w:sz w:val="24"/>
                <w:szCs w:val="24"/>
              </w:rPr>
              <w:t xml:space="preserve">установленными </w:t>
            </w:r>
            <w:r>
              <w:rPr>
                <w:sz w:val="24"/>
                <w:szCs w:val="24"/>
              </w:rPr>
              <w:t>П</w:t>
            </w:r>
            <w:r w:rsidRPr="00B66EE7">
              <w:rPr>
                <w:sz w:val="24"/>
                <w:szCs w:val="24"/>
              </w:rPr>
              <w:t>орядком</w:t>
            </w:r>
            <w:r w:rsidRPr="00B66EE7">
              <w:rPr>
                <w:sz w:val="24"/>
                <w:szCs w:val="24"/>
              </w:rPr>
              <w:t xml:space="preserve"> проведения аттестации педагогических работников организаций, осуществляющих образовательную деятельность для установления квалификационной категории</w:t>
            </w:r>
          </w:p>
        </w:tc>
        <w:tc>
          <w:tcPr>
            <w:tcW w:w="4673" w:type="dxa"/>
          </w:tcPr>
          <w:p w14:paraId="14C772D5" w14:textId="77777777" w:rsidR="00B66EE7" w:rsidRPr="00487B7B" w:rsidRDefault="00B66E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B66EE7" w14:paraId="763290AA" w14:textId="77777777" w:rsidTr="00B66EE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2BC8" w14:textId="77777777" w:rsidR="00B66EE7" w:rsidRPr="00B66EE7" w:rsidRDefault="00B66EE7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66EE7">
              <w:rPr>
                <w:b/>
                <w:bCs/>
                <w:sz w:val="24"/>
                <w:szCs w:val="24"/>
              </w:rPr>
              <w:t>Сведения о квалификационной категории</w:t>
            </w:r>
          </w:p>
        </w:tc>
      </w:tr>
      <w:tr w:rsidR="00B66EE7" w14:paraId="57CD4931" w14:textId="77777777" w:rsidTr="00B66EE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B116" w14:textId="77777777" w:rsidR="00B66EE7" w:rsidRDefault="00B66EE7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категория, на которую претендует заявитель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5F0D" w14:textId="77777777" w:rsidR="00B66EE7" w:rsidRDefault="00B66EE7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B66EE7" w14:paraId="2EB1A82E" w14:textId="77777777" w:rsidTr="00B66EE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C3F9" w14:textId="77777777" w:rsidR="00B66EE7" w:rsidRDefault="00B66EE7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Ранее присвоенная квалификационная категория (при наличии)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2C3A" w14:textId="77777777" w:rsidR="00B66EE7" w:rsidRDefault="00B66EE7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14:paraId="4A4F3FAD" w14:textId="7716AC54" w:rsidR="0076291E" w:rsidRDefault="0076291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jc w:val="center"/>
        <w:rPr>
          <w:b/>
          <w:bCs/>
        </w:rPr>
      </w:pPr>
    </w:p>
    <w:p w14:paraId="7C3B0006" w14:textId="16AF2C65" w:rsidR="00B66EE7" w:rsidRDefault="00B66EE7" w:rsidP="00B66EE7">
      <w:pPr>
        <w:widowControl/>
        <w:ind w:firstLine="567"/>
        <w:jc w:val="left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Достоверность сведений, указанных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в настоящем заявлении,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подтверждаю.</w:t>
      </w:r>
    </w:p>
    <w:p w14:paraId="79B54617" w14:textId="65B165BA" w:rsidR="00B66EE7" w:rsidRDefault="00B66EE7" w:rsidP="00B66EE7">
      <w:pPr>
        <w:widowControl/>
        <w:ind w:firstLine="567"/>
        <w:jc w:val="left"/>
        <w:rPr>
          <w:rFonts w:ascii="Times New Roman" w:eastAsiaTheme="minorHAnsi" w:hAnsi="Times New Roman" w:cs="Times New Roman"/>
          <w:color w:val="000000"/>
          <w:lang w:eastAsia="en-US"/>
        </w:rPr>
      </w:pPr>
      <w:r w:rsidRPr="00B66EE7">
        <w:rPr>
          <w:rFonts w:ascii="Times New Roman" w:eastAsiaTheme="minorHAnsi" w:hAnsi="Times New Roman" w:cs="Times New Roman"/>
          <w:color w:val="000000"/>
          <w:lang w:eastAsia="en-US"/>
        </w:rPr>
        <w:t>Уведомлен(а) об ответственности за предоставление недостоверных или подложных документов и сведений.</w:t>
      </w:r>
    </w:p>
    <w:p w14:paraId="2C99AA02" w14:textId="77777777" w:rsidR="00AA5799" w:rsidRDefault="00AA5799" w:rsidP="00AA5799">
      <w:pPr>
        <w:widowControl/>
        <w:ind w:firstLine="567"/>
        <w:jc w:val="left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С Порядком проведения аттестации педагогических работников</w:t>
      </w: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организаций, осуществляющих образовательную деятельность, ознакомлен(а).</w:t>
      </w:r>
    </w:p>
    <w:p w14:paraId="420C0B65" w14:textId="631DF070" w:rsidR="00AA5799" w:rsidRDefault="00AA5799" w:rsidP="00AA579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left"/>
        <w:rPr>
          <w:b/>
          <w:bCs/>
        </w:rPr>
      </w:pPr>
    </w:p>
    <w:p w14:paraId="68002B14" w14:textId="77777777" w:rsidR="00AA5799" w:rsidRDefault="00AA5799" w:rsidP="00AA579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left"/>
      </w:pPr>
    </w:p>
    <w:p w14:paraId="29285B9E" w14:textId="77777777" w:rsidR="00AA5799" w:rsidRDefault="00AA5799" w:rsidP="00AA579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left"/>
      </w:pPr>
    </w:p>
    <w:p w14:paraId="3DD9A35D" w14:textId="5F4A0D76" w:rsidR="00F62BBD" w:rsidRPr="00AA5799" w:rsidRDefault="00AA5799" w:rsidP="00AA579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rPr>
          <w:i/>
          <w:iCs/>
          <w:sz w:val="20"/>
          <w:szCs w:val="20"/>
        </w:rPr>
      </w:pPr>
      <w:r>
        <w:rPr>
          <w:sz w:val="24"/>
          <w:szCs w:val="24"/>
        </w:rPr>
        <w:t xml:space="preserve">         </w:t>
      </w:r>
      <w:r w:rsidRPr="00AA5799">
        <w:rPr>
          <w:sz w:val="24"/>
          <w:szCs w:val="24"/>
        </w:rPr>
        <w:t>«____» _____________ 20</w:t>
      </w:r>
      <w:r>
        <w:rPr>
          <w:sz w:val="24"/>
          <w:szCs w:val="24"/>
        </w:rPr>
        <w:t>_</w:t>
      </w:r>
      <w:r w:rsidRPr="00AA5799">
        <w:rPr>
          <w:sz w:val="24"/>
          <w:szCs w:val="24"/>
        </w:rPr>
        <w:t xml:space="preserve">_____                 </w:t>
      </w:r>
      <w:r>
        <w:rPr>
          <w:sz w:val="24"/>
          <w:szCs w:val="24"/>
        </w:rPr>
        <w:t xml:space="preserve">                            </w:t>
      </w:r>
      <w:r w:rsidRPr="00AA5799">
        <w:rPr>
          <w:sz w:val="24"/>
          <w:szCs w:val="24"/>
        </w:rPr>
        <w:t xml:space="preserve">  Подпись _____________________</w:t>
      </w:r>
    </w:p>
    <w:p w14:paraId="69FC10D9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783C8C66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35D14A08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0037849B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7023112F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04DDFE2C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048E6AA4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4F1FC548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0604794D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5AF48A63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7AE59431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6081930A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2CC05447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3986F4F3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1AAFF762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sectPr w:rsidR="00E32A8E" w:rsidRPr="00487B7B" w:rsidSect="008E56B7">
      <w:headerReference w:type="default" r:id="rId8"/>
      <w:headerReference w:type="first" r:id="rId9"/>
      <w:pgSz w:w="11906" w:h="16838" w:code="9"/>
      <w:pgMar w:top="568" w:right="850" w:bottom="1134" w:left="1701" w:header="2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F94E1" w14:textId="77777777" w:rsidR="00BF0861" w:rsidRDefault="00BF0861" w:rsidP="00B87363">
      <w:r>
        <w:separator/>
      </w:r>
    </w:p>
  </w:endnote>
  <w:endnote w:type="continuationSeparator" w:id="0">
    <w:p w14:paraId="5FDBE178" w14:textId="77777777" w:rsidR="00BF0861" w:rsidRDefault="00BF0861" w:rsidP="00B8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0A260" w14:textId="77777777" w:rsidR="00BF0861" w:rsidRDefault="00BF0861" w:rsidP="00B87363">
      <w:r>
        <w:separator/>
      </w:r>
    </w:p>
  </w:footnote>
  <w:footnote w:type="continuationSeparator" w:id="0">
    <w:p w14:paraId="666BEF5D" w14:textId="77777777" w:rsidR="00BF0861" w:rsidRDefault="00BF0861" w:rsidP="00B8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EA60E" w14:textId="6D756A48" w:rsidR="00487B7B" w:rsidRPr="00262302" w:rsidRDefault="00487B7B">
    <w:pPr>
      <w:pStyle w:val="a8"/>
      <w:jc w:val="center"/>
      <w:rPr>
        <w:sz w:val="24"/>
        <w:szCs w:val="24"/>
      </w:rPr>
    </w:pPr>
  </w:p>
  <w:p w14:paraId="7CADFB36" w14:textId="3C9428D1" w:rsidR="00487B7B" w:rsidRDefault="00487B7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C7F4" w14:textId="4DC7FD2E" w:rsidR="00487B7B" w:rsidRPr="00262302" w:rsidRDefault="00487B7B" w:rsidP="00487B7B">
    <w:pPr>
      <w:pStyle w:val="a8"/>
      <w:jc w:val="center"/>
      <w:rPr>
        <w:sz w:val="24"/>
        <w:szCs w:val="24"/>
      </w:rPr>
    </w:pPr>
  </w:p>
  <w:p w14:paraId="18E13001" w14:textId="7FDEE8E4" w:rsidR="00487B7B" w:rsidRDefault="00487B7B" w:rsidP="00487B7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1" w15:restartNumberingAfterBreak="0">
    <w:nsid w:val="004A36C2"/>
    <w:multiLevelType w:val="hybridMultilevel"/>
    <w:tmpl w:val="2B420316"/>
    <w:lvl w:ilvl="0" w:tplc="C1849F6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472AA9"/>
    <w:multiLevelType w:val="multilevel"/>
    <w:tmpl w:val="539AC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610F47"/>
    <w:multiLevelType w:val="hybridMultilevel"/>
    <w:tmpl w:val="CDCED5C0"/>
    <w:lvl w:ilvl="0" w:tplc="A8903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23C84"/>
    <w:multiLevelType w:val="hybridMultilevel"/>
    <w:tmpl w:val="121659D2"/>
    <w:lvl w:ilvl="0" w:tplc="44641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33C03"/>
    <w:multiLevelType w:val="hybridMultilevel"/>
    <w:tmpl w:val="EB747AAC"/>
    <w:lvl w:ilvl="0" w:tplc="B8FA0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8D2C70"/>
    <w:multiLevelType w:val="hybridMultilevel"/>
    <w:tmpl w:val="B988246E"/>
    <w:lvl w:ilvl="0" w:tplc="D27C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BB5F70"/>
    <w:multiLevelType w:val="multilevel"/>
    <w:tmpl w:val="4D3A1C30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FF07E8"/>
    <w:multiLevelType w:val="multilevel"/>
    <w:tmpl w:val="1AA8E6A4"/>
    <w:lvl w:ilvl="0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11" w15:restartNumberingAfterBreak="0">
    <w:nsid w:val="2F644916"/>
    <w:multiLevelType w:val="hybridMultilevel"/>
    <w:tmpl w:val="3AD8C068"/>
    <w:lvl w:ilvl="0" w:tplc="FE72F9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135D37"/>
    <w:multiLevelType w:val="hybridMultilevel"/>
    <w:tmpl w:val="A128178A"/>
    <w:lvl w:ilvl="0" w:tplc="D27C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98680E"/>
    <w:multiLevelType w:val="hybridMultilevel"/>
    <w:tmpl w:val="3D428154"/>
    <w:lvl w:ilvl="0" w:tplc="EE7CA766">
      <w:start w:val="19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2A4683"/>
    <w:multiLevelType w:val="multilevel"/>
    <w:tmpl w:val="8E1643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11039B3"/>
    <w:multiLevelType w:val="multilevel"/>
    <w:tmpl w:val="8064113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abstractNum w:abstractNumId="16" w15:restartNumberingAfterBreak="0">
    <w:nsid w:val="41BF087C"/>
    <w:multiLevelType w:val="multilevel"/>
    <w:tmpl w:val="7764C6B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432065BF"/>
    <w:multiLevelType w:val="hybridMultilevel"/>
    <w:tmpl w:val="CAC8F538"/>
    <w:lvl w:ilvl="0" w:tplc="B576D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955EC8"/>
    <w:multiLevelType w:val="hybridMultilevel"/>
    <w:tmpl w:val="F2C04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442A6"/>
    <w:multiLevelType w:val="hybridMultilevel"/>
    <w:tmpl w:val="2708AD40"/>
    <w:lvl w:ilvl="0" w:tplc="07BE5F08">
      <w:start w:val="1"/>
      <w:numFmt w:val="decimal"/>
      <w:pStyle w:val="2-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E6254C"/>
    <w:multiLevelType w:val="multilevel"/>
    <w:tmpl w:val="1B7497A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5DF84485"/>
    <w:multiLevelType w:val="hybridMultilevel"/>
    <w:tmpl w:val="2DD21940"/>
    <w:lvl w:ilvl="0" w:tplc="5956C0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4757BB"/>
    <w:multiLevelType w:val="hybridMultilevel"/>
    <w:tmpl w:val="31922EDC"/>
    <w:lvl w:ilvl="0" w:tplc="D27C68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1A37232"/>
    <w:multiLevelType w:val="multilevel"/>
    <w:tmpl w:val="7CEAAD3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5" w15:restartNumberingAfterBreak="0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092C2F"/>
    <w:multiLevelType w:val="hybridMultilevel"/>
    <w:tmpl w:val="E82ECD9C"/>
    <w:lvl w:ilvl="0" w:tplc="F6A0F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6F4323"/>
    <w:multiLevelType w:val="multilevel"/>
    <w:tmpl w:val="4EC89DEC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4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Calibri" w:hAnsi="Times New Roman" w:cs="Times New Roman"/>
        <w:sz w:val="28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6E5E5077"/>
    <w:multiLevelType w:val="multilevel"/>
    <w:tmpl w:val="446403DE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F222BAA"/>
    <w:multiLevelType w:val="multilevel"/>
    <w:tmpl w:val="680624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73B536BF"/>
    <w:multiLevelType w:val="multilevel"/>
    <w:tmpl w:val="06FAEEFE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4801FDF"/>
    <w:multiLevelType w:val="hybridMultilevel"/>
    <w:tmpl w:val="36FCEAEC"/>
    <w:lvl w:ilvl="0" w:tplc="7D70D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 w15:restartNumberingAfterBreak="0">
    <w:nsid w:val="7C9C516E"/>
    <w:multiLevelType w:val="hybridMultilevel"/>
    <w:tmpl w:val="48FA3506"/>
    <w:lvl w:ilvl="0" w:tplc="6FC8E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DB549E2"/>
    <w:multiLevelType w:val="hybridMultilevel"/>
    <w:tmpl w:val="E1C24D4A"/>
    <w:lvl w:ilvl="0" w:tplc="64660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32"/>
  </w:num>
  <w:num w:numId="3">
    <w:abstractNumId w:val="20"/>
  </w:num>
  <w:num w:numId="4">
    <w:abstractNumId w:val="27"/>
  </w:num>
  <w:num w:numId="5">
    <w:abstractNumId w:val="21"/>
  </w:num>
  <w:num w:numId="6">
    <w:abstractNumId w:val="18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13"/>
  </w:num>
  <w:num w:numId="12">
    <w:abstractNumId w:val="23"/>
  </w:num>
  <w:num w:numId="13">
    <w:abstractNumId w:val="6"/>
  </w:num>
  <w:num w:numId="14">
    <w:abstractNumId w:val="15"/>
  </w:num>
  <w:num w:numId="15">
    <w:abstractNumId w:val="24"/>
  </w:num>
  <w:num w:numId="16">
    <w:abstractNumId w:val="25"/>
  </w:num>
  <w:num w:numId="17">
    <w:abstractNumId w:val="31"/>
  </w:num>
  <w:num w:numId="18">
    <w:abstractNumId w:val="10"/>
  </w:num>
  <w:num w:numId="19">
    <w:abstractNumId w:val="14"/>
  </w:num>
  <w:num w:numId="20">
    <w:abstractNumId w:val="26"/>
  </w:num>
  <w:num w:numId="21">
    <w:abstractNumId w:val="16"/>
  </w:num>
  <w:num w:numId="22">
    <w:abstractNumId w:val="2"/>
  </w:num>
  <w:num w:numId="23">
    <w:abstractNumId w:val="33"/>
  </w:num>
  <w:num w:numId="24">
    <w:abstractNumId w:val="7"/>
  </w:num>
  <w:num w:numId="25">
    <w:abstractNumId w:val="17"/>
  </w:num>
  <w:num w:numId="26">
    <w:abstractNumId w:val="4"/>
  </w:num>
  <w:num w:numId="27">
    <w:abstractNumId w:val="1"/>
  </w:num>
  <w:num w:numId="28">
    <w:abstractNumId w:val="19"/>
  </w:num>
  <w:num w:numId="29">
    <w:abstractNumId w:val="22"/>
  </w:num>
  <w:num w:numId="30">
    <w:abstractNumId w:val="11"/>
  </w:num>
  <w:num w:numId="31">
    <w:abstractNumId w:val="34"/>
  </w:num>
  <w:num w:numId="32">
    <w:abstractNumId w:val="30"/>
  </w:num>
  <w:num w:numId="33">
    <w:abstractNumId w:val="28"/>
  </w:num>
  <w:num w:numId="34">
    <w:abstractNumId w:val="9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80"/>
    <w:rsid w:val="00000134"/>
    <w:rsid w:val="00003665"/>
    <w:rsid w:val="000057BF"/>
    <w:rsid w:val="00010952"/>
    <w:rsid w:val="00011998"/>
    <w:rsid w:val="00012F8A"/>
    <w:rsid w:val="0001316F"/>
    <w:rsid w:val="000229C6"/>
    <w:rsid w:val="000253F5"/>
    <w:rsid w:val="00025CA3"/>
    <w:rsid w:val="000367A0"/>
    <w:rsid w:val="0004226B"/>
    <w:rsid w:val="00044B34"/>
    <w:rsid w:val="00047F6E"/>
    <w:rsid w:val="000556EE"/>
    <w:rsid w:val="00075189"/>
    <w:rsid w:val="0007688E"/>
    <w:rsid w:val="0009728C"/>
    <w:rsid w:val="000A3A6B"/>
    <w:rsid w:val="000B0AED"/>
    <w:rsid w:val="000B57D0"/>
    <w:rsid w:val="000B7012"/>
    <w:rsid w:val="000C083E"/>
    <w:rsid w:val="000C10DC"/>
    <w:rsid w:val="000C4390"/>
    <w:rsid w:val="000C4CC6"/>
    <w:rsid w:val="000C615F"/>
    <w:rsid w:val="000C6693"/>
    <w:rsid w:val="000C7A9E"/>
    <w:rsid w:val="000D2F99"/>
    <w:rsid w:val="000D4B26"/>
    <w:rsid w:val="000D5481"/>
    <w:rsid w:val="000D60B3"/>
    <w:rsid w:val="000E68FA"/>
    <w:rsid w:val="000E6E6F"/>
    <w:rsid w:val="00102029"/>
    <w:rsid w:val="00107A39"/>
    <w:rsid w:val="0011043D"/>
    <w:rsid w:val="00113557"/>
    <w:rsid w:val="0011485D"/>
    <w:rsid w:val="00114B62"/>
    <w:rsid w:val="00123921"/>
    <w:rsid w:val="001248C4"/>
    <w:rsid w:val="00126F3B"/>
    <w:rsid w:val="001328E4"/>
    <w:rsid w:val="00134CC3"/>
    <w:rsid w:val="0013608F"/>
    <w:rsid w:val="00136D13"/>
    <w:rsid w:val="00136F74"/>
    <w:rsid w:val="0014447B"/>
    <w:rsid w:val="001557EE"/>
    <w:rsid w:val="00161709"/>
    <w:rsid w:val="00164C7A"/>
    <w:rsid w:val="0017086D"/>
    <w:rsid w:val="00184329"/>
    <w:rsid w:val="0018517B"/>
    <w:rsid w:val="00185D03"/>
    <w:rsid w:val="00185DA2"/>
    <w:rsid w:val="00185DFE"/>
    <w:rsid w:val="00190832"/>
    <w:rsid w:val="00193E26"/>
    <w:rsid w:val="00194260"/>
    <w:rsid w:val="00196A29"/>
    <w:rsid w:val="001A6A06"/>
    <w:rsid w:val="001A7C88"/>
    <w:rsid w:val="001B2C09"/>
    <w:rsid w:val="001D1BDE"/>
    <w:rsid w:val="001D701D"/>
    <w:rsid w:val="001D7485"/>
    <w:rsid w:val="001E03CC"/>
    <w:rsid w:val="001E263E"/>
    <w:rsid w:val="001E7BB2"/>
    <w:rsid w:val="001F374D"/>
    <w:rsid w:val="001F7202"/>
    <w:rsid w:val="00203CD6"/>
    <w:rsid w:val="0020675B"/>
    <w:rsid w:val="00207388"/>
    <w:rsid w:val="00207AF9"/>
    <w:rsid w:val="00211774"/>
    <w:rsid w:val="00211B94"/>
    <w:rsid w:val="00211EC4"/>
    <w:rsid w:val="0021618D"/>
    <w:rsid w:val="00217849"/>
    <w:rsid w:val="002236ED"/>
    <w:rsid w:val="002260BE"/>
    <w:rsid w:val="00232DD8"/>
    <w:rsid w:val="00237572"/>
    <w:rsid w:val="00243EAD"/>
    <w:rsid w:val="00245F78"/>
    <w:rsid w:val="002522F8"/>
    <w:rsid w:val="00254911"/>
    <w:rsid w:val="00260A6D"/>
    <w:rsid w:val="00262302"/>
    <w:rsid w:val="00264E81"/>
    <w:rsid w:val="00265742"/>
    <w:rsid w:val="00270200"/>
    <w:rsid w:val="002703F2"/>
    <w:rsid w:val="002765EB"/>
    <w:rsid w:val="00281B54"/>
    <w:rsid w:val="00295E45"/>
    <w:rsid w:val="00296098"/>
    <w:rsid w:val="002A6B7D"/>
    <w:rsid w:val="002A7FC5"/>
    <w:rsid w:val="002B154E"/>
    <w:rsid w:val="002B7B1A"/>
    <w:rsid w:val="002C3EA8"/>
    <w:rsid w:val="002C78C5"/>
    <w:rsid w:val="002D1EBD"/>
    <w:rsid w:val="002D2105"/>
    <w:rsid w:val="002D270F"/>
    <w:rsid w:val="002D3DFF"/>
    <w:rsid w:val="002D580C"/>
    <w:rsid w:val="002E1472"/>
    <w:rsid w:val="002E17E4"/>
    <w:rsid w:val="002E3772"/>
    <w:rsid w:val="002E4932"/>
    <w:rsid w:val="002E605A"/>
    <w:rsid w:val="002F59B8"/>
    <w:rsid w:val="002F60A0"/>
    <w:rsid w:val="002F7474"/>
    <w:rsid w:val="00301662"/>
    <w:rsid w:val="003039A6"/>
    <w:rsid w:val="003325AF"/>
    <w:rsid w:val="00332A0C"/>
    <w:rsid w:val="003412CB"/>
    <w:rsid w:val="00356173"/>
    <w:rsid w:val="003625E9"/>
    <w:rsid w:val="003632F8"/>
    <w:rsid w:val="00373DA8"/>
    <w:rsid w:val="00382F45"/>
    <w:rsid w:val="0039340F"/>
    <w:rsid w:val="003962A2"/>
    <w:rsid w:val="003A764D"/>
    <w:rsid w:val="003A7FD1"/>
    <w:rsid w:val="003C45D0"/>
    <w:rsid w:val="003D1C1E"/>
    <w:rsid w:val="003E2149"/>
    <w:rsid w:val="003F0D84"/>
    <w:rsid w:val="003F4BA7"/>
    <w:rsid w:val="003F5463"/>
    <w:rsid w:val="003F6467"/>
    <w:rsid w:val="003F7820"/>
    <w:rsid w:val="0040782A"/>
    <w:rsid w:val="00410FDF"/>
    <w:rsid w:val="004115EB"/>
    <w:rsid w:val="00412549"/>
    <w:rsid w:val="004167AB"/>
    <w:rsid w:val="00422BA9"/>
    <w:rsid w:val="00422C0C"/>
    <w:rsid w:val="00430FBE"/>
    <w:rsid w:val="00441E0E"/>
    <w:rsid w:val="00452E96"/>
    <w:rsid w:val="00464202"/>
    <w:rsid w:val="00467C88"/>
    <w:rsid w:val="004735B0"/>
    <w:rsid w:val="00473D75"/>
    <w:rsid w:val="0047445B"/>
    <w:rsid w:val="00477061"/>
    <w:rsid w:val="004771D7"/>
    <w:rsid w:val="00487B7B"/>
    <w:rsid w:val="00490F0B"/>
    <w:rsid w:val="00491E6E"/>
    <w:rsid w:val="00493417"/>
    <w:rsid w:val="00497321"/>
    <w:rsid w:val="004A0FFB"/>
    <w:rsid w:val="004A2EF3"/>
    <w:rsid w:val="004A43F8"/>
    <w:rsid w:val="004A45E4"/>
    <w:rsid w:val="004A4CEB"/>
    <w:rsid w:val="004A7391"/>
    <w:rsid w:val="004B209B"/>
    <w:rsid w:val="004B4EDE"/>
    <w:rsid w:val="004B6A94"/>
    <w:rsid w:val="004C2818"/>
    <w:rsid w:val="004C6E0D"/>
    <w:rsid w:val="004C6F88"/>
    <w:rsid w:val="004D09E7"/>
    <w:rsid w:val="004E06E4"/>
    <w:rsid w:val="004E69B2"/>
    <w:rsid w:val="004F2154"/>
    <w:rsid w:val="004F7B2A"/>
    <w:rsid w:val="005044E4"/>
    <w:rsid w:val="00504AAC"/>
    <w:rsid w:val="00515941"/>
    <w:rsid w:val="0052032C"/>
    <w:rsid w:val="00520FA6"/>
    <w:rsid w:val="00521243"/>
    <w:rsid w:val="0052186A"/>
    <w:rsid w:val="0053007C"/>
    <w:rsid w:val="00532FB8"/>
    <w:rsid w:val="00535D5E"/>
    <w:rsid w:val="0054298D"/>
    <w:rsid w:val="00545098"/>
    <w:rsid w:val="00555150"/>
    <w:rsid w:val="00555C1A"/>
    <w:rsid w:val="00561433"/>
    <w:rsid w:val="005622C5"/>
    <w:rsid w:val="00573AAC"/>
    <w:rsid w:val="00574A4F"/>
    <w:rsid w:val="005757A0"/>
    <w:rsid w:val="0058036A"/>
    <w:rsid w:val="00586A8C"/>
    <w:rsid w:val="00593D44"/>
    <w:rsid w:val="005A158A"/>
    <w:rsid w:val="005A1E76"/>
    <w:rsid w:val="005A499E"/>
    <w:rsid w:val="005B04AD"/>
    <w:rsid w:val="005C6BC8"/>
    <w:rsid w:val="005D4DDD"/>
    <w:rsid w:val="005D5833"/>
    <w:rsid w:val="005D5F21"/>
    <w:rsid w:val="005F27A0"/>
    <w:rsid w:val="005F7493"/>
    <w:rsid w:val="00600C77"/>
    <w:rsid w:val="00602387"/>
    <w:rsid w:val="006036CA"/>
    <w:rsid w:val="006041E8"/>
    <w:rsid w:val="00604FE5"/>
    <w:rsid w:val="00613644"/>
    <w:rsid w:val="00617DF3"/>
    <w:rsid w:val="00617F82"/>
    <w:rsid w:val="00622E95"/>
    <w:rsid w:val="00631CAD"/>
    <w:rsid w:val="00652C3D"/>
    <w:rsid w:val="00654F54"/>
    <w:rsid w:val="00655FD9"/>
    <w:rsid w:val="00660954"/>
    <w:rsid w:val="00662BAC"/>
    <w:rsid w:val="00665A21"/>
    <w:rsid w:val="0067211E"/>
    <w:rsid w:val="00672781"/>
    <w:rsid w:val="006734CE"/>
    <w:rsid w:val="0067654B"/>
    <w:rsid w:val="0067683C"/>
    <w:rsid w:val="0067775F"/>
    <w:rsid w:val="00683B9D"/>
    <w:rsid w:val="00686A81"/>
    <w:rsid w:val="00695ACD"/>
    <w:rsid w:val="006A39B9"/>
    <w:rsid w:val="006A3A75"/>
    <w:rsid w:val="006A7115"/>
    <w:rsid w:val="006B17F8"/>
    <w:rsid w:val="006B3037"/>
    <w:rsid w:val="006B3B3F"/>
    <w:rsid w:val="006B6FDA"/>
    <w:rsid w:val="006C090C"/>
    <w:rsid w:val="006C652B"/>
    <w:rsid w:val="006D3B3F"/>
    <w:rsid w:val="006D5254"/>
    <w:rsid w:val="006D565D"/>
    <w:rsid w:val="006E15D1"/>
    <w:rsid w:val="006E1658"/>
    <w:rsid w:val="006E1A1E"/>
    <w:rsid w:val="006F03BE"/>
    <w:rsid w:val="006F04D4"/>
    <w:rsid w:val="006F37CE"/>
    <w:rsid w:val="006F408B"/>
    <w:rsid w:val="00700DB6"/>
    <w:rsid w:val="00715995"/>
    <w:rsid w:val="00715F77"/>
    <w:rsid w:val="00720C2F"/>
    <w:rsid w:val="00726E38"/>
    <w:rsid w:val="0073266F"/>
    <w:rsid w:val="00737392"/>
    <w:rsid w:val="007445D4"/>
    <w:rsid w:val="00745EE2"/>
    <w:rsid w:val="00747FB5"/>
    <w:rsid w:val="00752442"/>
    <w:rsid w:val="00753458"/>
    <w:rsid w:val="00756115"/>
    <w:rsid w:val="00756500"/>
    <w:rsid w:val="007626BA"/>
    <w:rsid w:val="0076291E"/>
    <w:rsid w:val="0076386A"/>
    <w:rsid w:val="00764239"/>
    <w:rsid w:val="00766316"/>
    <w:rsid w:val="00772E8A"/>
    <w:rsid w:val="007737A4"/>
    <w:rsid w:val="00784388"/>
    <w:rsid w:val="007857AB"/>
    <w:rsid w:val="00790648"/>
    <w:rsid w:val="007944D1"/>
    <w:rsid w:val="007A2F22"/>
    <w:rsid w:val="007B31C5"/>
    <w:rsid w:val="007B5351"/>
    <w:rsid w:val="007B644D"/>
    <w:rsid w:val="007C0E05"/>
    <w:rsid w:val="007C1AA6"/>
    <w:rsid w:val="007C1DE2"/>
    <w:rsid w:val="007D1B5C"/>
    <w:rsid w:val="007D51AC"/>
    <w:rsid w:val="007E11BB"/>
    <w:rsid w:val="007E2122"/>
    <w:rsid w:val="007E36E0"/>
    <w:rsid w:val="007F5464"/>
    <w:rsid w:val="007F5566"/>
    <w:rsid w:val="007F5F57"/>
    <w:rsid w:val="008027C1"/>
    <w:rsid w:val="0080690B"/>
    <w:rsid w:val="008111B7"/>
    <w:rsid w:val="00814D7A"/>
    <w:rsid w:val="008156CF"/>
    <w:rsid w:val="00815D55"/>
    <w:rsid w:val="0082127E"/>
    <w:rsid w:val="00822333"/>
    <w:rsid w:val="008251DA"/>
    <w:rsid w:val="008335A8"/>
    <w:rsid w:val="0084492E"/>
    <w:rsid w:val="008468A8"/>
    <w:rsid w:val="00847E46"/>
    <w:rsid w:val="00854F6B"/>
    <w:rsid w:val="008554C6"/>
    <w:rsid w:val="00865220"/>
    <w:rsid w:val="00865F8D"/>
    <w:rsid w:val="008765E6"/>
    <w:rsid w:val="00876672"/>
    <w:rsid w:val="008815C1"/>
    <w:rsid w:val="0088163C"/>
    <w:rsid w:val="00884D9D"/>
    <w:rsid w:val="00885A14"/>
    <w:rsid w:val="00887451"/>
    <w:rsid w:val="00891A1D"/>
    <w:rsid w:val="008A2120"/>
    <w:rsid w:val="008A43B9"/>
    <w:rsid w:val="008A46F9"/>
    <w:rsid w:val="008A657B"/>
    <w:rsid w:val="008B406D"/>
    <w:rsid w:val="008B4503"/>
    <w:rsid w:val="008B61C0"/>
    <w:rsid w:val="008C429E"/>
    <w:rsid w:val="008D2222"/>
    <w:rsid w:val="008D79FA"/>
    <w:rsid w:val="008E56B7"/>
    <w:rsid w:val="008E5E22"/>
    <w:rsid w:val="008E76F6"/>
    <w:rsid w:val="008F4407"/>
    <w:rsid w:val="008F6D0F"/>
    <w:rsid w:val="008F7A63"/>
    <w:rsid w:val="00904953"/>
    <w:rsid w:val="00916D79"/>
    <w:rsid w:val="00923559"/>
    <w:rsid w:val="00930797"/>
    <w:rsid w:val="00934AD7"/>
    <w:rsid w:val="00940B0A"/>
    <w:rsid w:val="00941A52"/>
    <w:rsid w:val="009438AA"/>
    <w:rsid w:val="0095722F"/>
    <w:rsid w:val="00957EDD"/>
    <w:rsid w:val="0096030B"/>
    <w:rsid w:val="00966AB0"/>
    <w:rsid w:val="0096718F"/>
    <w:rsid w:val="00973F92"/>
    <w:rsid w:val="00974759"/>
    <w:rsid w:val="00981025"/>
    <w:rsid w:val="00983360"/>
    <w:rsid w:val="009849BC"/>
    <w:rsid w:val="0098527C"/>
    <w:rsid w:val="009905FA"/>
    <w:rsid w:val="009A12E5"/>
    <w:rsid w:val="009A1794"/>
    <w:rsid w:val="009A3AEB"/>
    <w:rsid w:val="009B0495"/>
    <w:rsid w:val="009B13F1"/>
    <w:rsid w:val="009B54ED"/>
    <w:rsid w:val="009C19EC"/>
    <w:rsid w:val="009C1E68"/>
    <w:rsid w:val="009C7759"/>
    <w:rsid w:val="009C7CE9"/>
    <w:rsid w:val="009D10FC"/>
    <w:rsid w:val="009D2841"/>
    <w:rsid w:val="009D6A70"/>
    <w:rsid w:val="009F16AC"/>
    <w:rsid w:val="009F668F"/>
    <w:rsid w:val="009F72F1"/>
    <w:rsid w:val="00A04B13"/>
    <w:rsid w:val="00A3080B"/>
    <w:rsid w:val="00A30AA9"/>
    <w:rsid w:val="00A3365B"/>
    <w:rsid w:val="00A374B1"/>
    <w:rsid w:val="00A40C70"/>
    <w:rsid w:val="00A427F6"/>
    <w:rsid w:val="00A45F94"/>
    <w:rsid w:val="00A46529"/>
    <w:rsid w:val="00A4675E"/>
    <w:rsid w:val="00A61D07"/>
    <w:rsid w:val="00A647D1"/>
    <w:rsid w:val="00A70080"/>
    <w:rsid w:val="00A73307"/>
    <w:rsid w:val="00A869DA"/>
    <w:rsid w:val="00A87D56"/>
    <w:rsid w:val="00A91186"/>
    <w:rsid w:val="00A91974"/>
    <w:rsid w:val="00A94EDA"/>
    <w:rsid w:val="00AA3D6C"/>
    <w:rsid w:val="00AA5799"/>
    <w:rsid w:val="00AA6F74"/>
    <w:rsid w:val="00AB5E24"/>
    <w:rsid w:val="00AC0097"/>
    <w:rsid w:val="00AC5D92"/>
    <w:rsid w:val="00AD0719"/>
    <w:rsid w:val="00AD2516"/>
    <w:rsid w:val="00AD33BB"/>
    <w:rsid w:val="00AD423A"/>
    <w:rsid w:val="00AE15C4"/>
    <w:rsid w:val="00AE240B"/>
    <w:rsid w:val="00AE29EF"/>
    <w:rsid w:val="00AE614C"/>
    <w:rsid w:val="00AF2803"/>
    <w:rsid w:val="00AF79AD"/>
    <w:rsid w:val="00B00949"/>
    <w:rsid w:val="00B3489F"/>
    <w:rsid w:val="00B42843"/>
    <w:rsid w:val="00B5202F"/>
    <w:rsid w:val="00B54FD8"/>
    <w:rsid w:val="00B57525"/>
    <w:rsid w:val="00B6007C"/>
    <w:rsid w:val="00B6636A"/>
    <w:rsid w:val="00B66EE7"/>
    <w:rsid w:val="00B71533"/>
    <w:rsid w:val="00B72E9D"/>
    <w:rsid w:val="00B73511"/>
    <w:rsid w:val="00B73BEA"/>
    <w:rsid w:val="00B74B49"/>
    <w:rsid w:val="00B87363"/>
    <w:rsid w:val="00BB3C75"/>
    <w:rsid w:val="00BC0A69"/>
    <w:rsid w:val="00BC5394"/>
    <w:rsid w:val="00BD54E0"/>
    <w:rsid w:val="00BF0861"/>
    <w:rsid w:val="00BF3465"/>
    <w:rsid w:val="00BF378F"/>
    <w:rsid w:val="00C058C8"/>
    <w:rsid w:val="00C10B37"/>
    <w:rsid w:val="00C209C4"/>
    <w:rsid w:val="00C22BD5"/>
    <w:rsid w:val="00C326A6"/>
    <w:rsid w:val="00C4261B"/>
    <w:rsid w:val="00C43908"/>
    <w:rsid w:val="00C43F0E"/>
    <w:rsid w:val="00C55E82"/>
    <w:rsid w:val="00C56288"/>
    <w:rsid w:val="00C61D84"/>
    <w:rsid w:val="00C639D2"/>
    <w:rsid w:val="00C63FAB"/>
    <w:rsid w:val="00C66DCF"/>
    <w:rsid w:val="00C8006D"/>
    <w:rsid w:val="00C80A77"/>
    <w:rsid w:val="00C87BE6"/>
    <w:rsid w:val="00C9026E"/>
    <w:rsid w:val="00CA7EF5"/>
    <w:rsid w:val="00CB20A1"/>
    <w:rsid w:val="00CB3F93"/>
    <w:rsid w:val="00CB4C7B"/>
    <w:rsid w:val="00CC0B56"/>
    <w:rsid w:val="00CC6584"/>
    <w:rsid w:val="00CD074C"/>
    <w:rsid w:val="00CD293E"/>
    <w:rsid w:val="00CD3524"/>
    <w:rsid w:val="00CD51C9"/>
    <w:rsid w:val="00CE206B"/>
    <w:rsid w:val="00CF3D21"/>
    <w:rsid w:val="00D00D92"/>
    <w:rsid w:val="00D03760"/>
    <w:rsid w:val="00D13199"/>
    <w:rsid w:val="00D16DF1"/>
    <w:rsid w:val="00D223E7"/>
    <w:rsid w:val="00D3160A"/>
    <w:rsid w:val="00D32B6A"/>
    <w:rsid w:val="00D337D9"/>
    <w:rsid w:val="00D46898"/>
    <w:rsid w:val="00D501A0"/>
    <w:rsid w:val="00D5562B"/>
    <w:rsid w:val="00D61E86"/>
    <w:rsid w:val="00D6740D"/>
    <w:rsid w:val="00D70A4A"/>
    <w:rsid w:val="00D730A9"/>
    <w:rsid w:val="00D770B6"/>
    <w:rsid w:val="00D8245B"/>
    <w:rsid w:val="00D841CD"/>
    <w:rsid w:val="00D869E2"/>
    <w:rsid w:val="00D917BF"/>
    <w:rsid w:val="00D937F2"/>
    <w:rsid w:val="00DA4674"/>
    <w:rsid w:val="00DB4E44"/>
    <w:rsid w:val="00DB5143"/>
    <w:rsid w:val="00DB5A0D"/>
    <w:rsid w:val="00DB6433"/>
    <w:rsid w:val="00DC17C1"/>
    <w:rsid w:val="00DC2D0A"/>
    <w:rsid w:val="00DC36B0"/>
    <w:rsid w:val="00DD1360"/>
    <w:rsid w:val="00DD4A95"/>
    <w:rsid w:val="00DD703E"/>
    <w:rsid w:val="00DE1D42"/>
    <w:rsid w:val="00DE748C"/>
    <w:rsid w:val="00DF65CD"/>
    <w:rsid w:val="00E0084A"/>
    <w:rsid w:val="00E02967"/>
    <w:rsid w:val="00E05B71"/>
    <w:rsid w:val="00E07AA6"/>
    <w:rsid w:val="00E1049F"/>
    <w:rsid w:val="00E12C8E"/>
    <w:rsid w:val="00E15442"/>
    <w:rsid w:val="00E157F2"/>
    <w:rsid w:val="00E32A8E"/>
    <w:rsid w:val="00E32AE7"/>
    <w:rsid w:val="00E3496C"/>
    <w:rsid w:val="00E37356"/>
    <w:rsid w:val="00E4304A"/>
    <w:rsid w:val="00E568A7"/>
    <w:rsid w:val="00E6552C"/>
    <w:rsid w:val="00E70606"/>
    <w:rsid w:val="00E737E7"/>
    <w:rsid w:val="00E753D8"/>
    <w:rsid w:val="00E762FB"/>
    <w:rsid w:val="00E7733C"/>
    <w:rsid w:val="00E77342"/>
    <w:rsid w:val="00E81EB0"/>
    <w:rsid w:val="00E838DA"/>
    <w:rsid w:val="00E85D86"/>
    <w:rsid w:val="00E871F6"/>
    <w:rsid w:val="00E911DD"/>
    <w:rsid w:val="00E91796"/>
    <w:rsid w:val="00E91E1B"/>
    <w:rsid w:val="00E92CCB"/>
    <w:rsid w:val="00E92E27"/>
    <w:rsid w:val="00E97007"/>
    <w:rsid w:val="00EA0BF5"/>
    <w:rsid w:val="00EA39E0"/>
    <w:rsid w:val="00EA4CE0"/>
    <w:rsid w:val="00EC1C23"/>
    <w:rsid w:val="00EC208F"/>
    <w:rsid w:val="00ED2F0C"/>
    <w:rsid w:val="00ED613B"/>
    <w:rsid w:val="00ED7574"/>
    <w:rsid w:val="00EE1362"/>
    <w:rsid w:val="00EE331F"/>
    <w:rsid w:val="00EE45C5"/>
    <w:rsid w:val="00EE5823"/>
    <w:rsid w:val="00EE65E9"/>
    <w:rsid w:val="00EF4A7C"/>
    <w:rsid w:val="00EF556E"/>
    <w:rsid w:val="00F02194"/>
    <w:rsid w:val="00F05A1D"/>
    <w:rsid w:val="00F15E50"/>
    <w:rsid w:val="00F226C5"/>
    <w:rsid w:val="00F275BE"/>
    <w:rsid w:val="00F37516"/>
    <w:rsid w:val="00F40A14"/>
    <w:rsid w:val="00F40BFA"/>
    <w:rsid w:val="00F42ABD"/>
    <w:rsid w:val="00F46813"/>
    <w:rsid w:val="00F47B7A"/>
    <w:rsid w:val="00F54E42"/>
    <w:rsid w:val="00F55E23"/>
    <w:rsid w:val="00F56968"/>
    <w:rsid w:val="00F60539"/>
    <w:rsid w:val="00F61390"/>
    <w:rsid w:val="00F62BBD"/>
    <w:rsid w:val="00F66150"/>
    <w:rsid w:val="00F73577"/>
    <w:rsid w:val="00F766F4"/>
    <w:rsid w:val="00F81B9C"/>
    <w:rsid w:val="00F90EE7"/>
    <w:rsid w:val="00F9173D"/>
    <w:rsid w:val="00FA2810"/>
    <w:rsid w:val="00FA2918"/>
    <w:rsid w:val="00FA37DD"/>
    <w:rsid w:val="00FA4A20"/>
    <w:rsid w:val="00FA5B12"/>
    <w:rsid w:val="00FB1291"/>
    <w:rsid w:val="00FB373B"/>
    <w:rsid w:val="00FB5376"/>
    <w:rsid w:val="00FC0ED8"/>
    <w:rsid w:val="00FD2F22"/>
    <w:rsid w:val="00FE4196"/>
    <w:rsid w:val="00FE6387"/>
    <w:rsid w:val="00FF38F9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C404E"/>
  <w15:chartTrackingRefBased/>
  <w15:docId w15:val="{698468BA-34B2-42DA-8A44-F614898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BF37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D32B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B66EE7"/>
    <w:pPr>
      <w:keepNext/>
      <w:widowControl/>
      <w:ind w:firstLine="0"/>
      <w:jc w:val="center"/>
      <w:outlineLvl w:val="1"/>
    </w:pPr>
    <w:rPr>
      <w:rFonts w:ascii="Times New Roman CYR" w:eastAsiaTheme="minorHAnsi" w:hAnsi="Times New Roman CYR" w:cs="Times New Roman CYR"/>
      <w:b/>
      <w:bCs/>
      <w:color w:val="00000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basedOn w:val="a1"/>
    <w:uiPriority w:val="99"/>
    <w:rsid w:val="00BF378F"/>
    <w:rPr>
      <w:rFonts w:cs="Times New Roman"/>
      <w:b/>
      <w:color w:val="106BBE"/>
    </w:rPr>
  </w:style>
  <w:style w:type="paragraph" w:styleId="a5">
    <w:name w:val="List Paragraph"/>
    <w:basedOn w:val="a0"/>
    <w:uiPriority w:val="34"/>
    <w:qFormat/>
    <w:rsid w:val="00BF378F"/>
    <w:pPr>
      <w:ind w:left="720"/>
      <w:contextualSpacing/>
    </w:pPr>
  </w:style>
  <w:style w:type="paragraph" w:customStyle="1" w:styleId="111">
    <w:name w:val="Рег. 1.1.1"/>
    <w:basedOn w:val="a0"/>
    <w:qFormat/>
    <w:rsid w:val="004167AB"/>
    <w:pPr>
      <w:widowControl/>
      <w:numPr>
        <w:ilvl w:val="2"/>
        <w:numId w:val="2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0"/>
    <w:qFormat/>
    <w:rsid w:val="004167AB"/>
    <w:pPr>
      <w:widowControl/>
      <w:numPr>
        <w:ilvl w:val="1"/>
        <w:numId w:val="2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6">
    <w:name w:val="Hyperlink"/>
    <w:uiPriority w:val="99"/>
    <w:rsid w:val="003632F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FF59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F595C"/>
    <w:rPr>
      <w:rFonts w:ascii="Arial" w:eastAsia="Calibri" w:hAnsi="Arial" w:cs="Arial"/>
    </w:rPr>
  </w:style>
  <w:style w:type="character" w:styleId="a7">
    <w:name w:val="FollowedHyperlink"/>
    <w:basedOn w:val="a1"/>
    <w:uiPriority w:val="99"/>
    <w:semiHidden/>
    <w:unhideWhenUsed/>
    <w:rsid w:val="00662BAC"/>
    <w:rPr>
      <w:color w:val="954F72" w:themeColor="followedHyperlink"/>
      <w:u w:val="single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0E6E6F"/>
    <w:pPr>
      <w:keepNext/>
      <w:numPr>
        <w:numId w:val="3"/>
      </w:numPr>
      <w:tabs>
        <w:tab w:val="num" w:pos="360"/>
      </w:tabs>
      <w:ind w:left="0" w:firstLine="0"/>
      <w:jc w:val="center"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1-">
    <w:name w:val="Рег. Заголовок 1-го уровня регламента"/>
    <w:basedOn w:val="10"/>
    <w:autoRedefine/>
    <w:qFormat/>
    <w:rsid w:val="00D32B6A"/>
    <w:pPr>
      <w:keepLines w:val="0"/>
      <w:pageBreakBefore/>
      <w:widowControl/>
      <w:numPr>
        <w:numId w:val="7"/>
      </w:numPr>
      <w:autoSpaceDE/>
      <w:autoSpaceDN/>
      <w:adjustRightInd/>
      <w:spacing w:before="0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paragraph" w:customStyle="1" w:styleId="1">
    <w:name w:val="Рег. Списки 1)"/>
    <w:basedOn w:val="a0"/>
    <w:qFormat/>
    <w:rsid w:val="00D32B6A"/>
    <w:pPr>
      <w:widowControl/>
      <w:numPr>
        <w:numId w:val="6"/>
      </w:numPr>
      <w:spacing w:line="276" w:lineRule="auto"/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2">
    <w:name w:val="Заголовок 1 Знак"/>
    <w:basedOn w:val="a1"/>
    <w:link w:val="10"/>
    <w:uiPriority w:val="9"/>
    <w:rsid w:val="00D32B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header"/>
    <w:basedOn w:val="a0"/>
    <w:link w:val="a9"/>
    <w:uiPriority w:val="99"/>
    <w:rsid w:val="007D51AC"/>
    <w:pPr>
      <w:widowControl/>
      <w:tabs>
        <w:tab w:val="center" w:pos="4153"/>
        <w:tab w:val="right" w:pos="8306"/>
      </w:tabs>
      <w:adjustRightInd/>
      <w:spacing w:line="320" w:lineRule="exact"/>
      <w:ind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1"/>
    <w:link w:val="a8"/>
    <w:uiPriority w:val="99"/>
    <w:rsid w:val="007D51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обычный приложения"/>
    <w:basedOn w:val="a0"/>
    <w:qFormat/>
    <w:rsid w:val="002A7FC5"/>
    <w:pPr>
      <w:widowControl/>
      <w:autoSpaceDE/>
      <w:autoSpaceDN/>
      <w:adjustRightInd/>
      <w:spacing w:after="200" w:line="276" w:lineRule="auto"/>
      <w:ind w:firstLine="0"/>
      <w:jc w:val="center"/>
    </w:pPr>
    <w:rPr>
      <w:rFonts w:ascii="Times New Roman" w:eastAsia="Calibri" w:hAnsi="Times New Roman" w:cs="Times New Roman"/>
      <w:b/>
      <w:szCs w:val="22"/>
      <w:lang w:eastAsia="en-US"/>
    </w:rPr>
  </w:style>
  <w:style w:type="paragraph" w:styleId="ab">
    <w:name w:val="No Spacing"/>
    <w:aliases w:val="Приложение АР"/>
    <w:basedOn w:val="10"/>
    <w:next w:val="2-"/>
    <w:qFormat/>
    <w:rsid w:val="002A7FC5"/>
    <w:pPr>
      <w:keepLines w:val="0"/>
      <w:widowControl/>
      <w:autoSpaceDE/>
      <w:autoSpaceDN/>
      <w:adjustRightInd/>
      <w:spacing w:before="0" w:after="240"/>
      <w:ind w:firstLine="0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  <w:lang w:eastAsia="en-US"/>
    </w:rPr>
  </w:style>
  <w:style w:type="paragraph" w:customStyle="1" w:styleId="a">
    <w:name w:val="Рег. Списки одного уровня: а) б) в)"/>
    <w:basedOn w:val="a0"/>
    <w:qFormat/>
    <w:rsid w:val="001F7202"/>
    <w:pPr>
      <w:widowControl/>
      <w:numPr>
        <w:numId w:val="8"/>
      </w:numPr>
      <w:autoSpaceDE/>
      <w:autoSpaceDN/>
      <w:adjustRightInd/>
      <w:spacing w:after="120" w:line="276" w:lineRule="auto"/>
      <w:contextualSpacing/>
    </w:pPr>
    <w:rPr>
      <w:rFonts w:ascii="Times New Roman" w:eastAsia="Calibri" w:hAnsi="Times New Roman" w:cs="Times New Roman"/>
      <w:sz w:val="28"/>
      <w:szCs w:val="28"/>
      <w:lang w:eastAsia="ar-SA"/>
    </w:rPr>
  </w:style>
  <w:style w:type="table" w:styleId="ac">
    <w:name w:val="Table Grid"/>
    <w:basedOn w:val="a2"/>
    <w:uiPriority w:val="39"/>
    <w:rsid w:val="0080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0"/>
    <w:link w:val="ae"/>
    <w:uiPriority w:val="99"/>
    <w:unhideWhenUsed/>
    <w:rsid w:val="00B873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B87363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16">
    <w:name w:val="s_16"/>
    <w:basedOn w:val="a0"/>
    <w:rsid w:val="004C6F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0"/>
    <w:rsid w:val="004C6F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0"/>
    <w:link w:val="af0"/>
    <w:uiPriority w:val="99"/>
    <w:semiHidden/>
    <w:unhideWhenUsed/>
    <w:rsid w:val="00FA5B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FA5B1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66EE7"/>
    <w:rPr>
      <w:rFonts w:ascii="Times New Roman CYR" w:hAnsi="Times New Roman CYR" w:cs="Times New Roman CYR"/>
      <w:b/>
      <w:bCs/>
      <w:color w:val="000000"/>
      <w:sz w:val="24"/>
      <w:szCs w:val="24"/>
    </w:rPr>
  </w:style>
  <w:style w:type="paragraph" w:styleId="af1">
    <w:name w:val="Body Text"/>
    <w:basedOn w:val="a0"/>
    <w:link w:val="af2"/>
    <w:uiPriority w:val="99"/>
    <w:unhideWhenUsed/>
    <w:rsid w:val="00B66EE7"/>
    <w:pPr>
      <w:widowControl/>
      <w:ind w:firstLine="0"/>
      <w:jc w:val="center"/>
    </w:pPr>
    <w:rPr>
      <w:rFonts w:ascii="Times New Roman CYR" w:eastAsiaTheme="minorHAnsi" w:hAnsi="Times New Roman CYR" w:cs="Times New Roman CYR"/>
      <w:b/>
      <w:bCs/>
      <w:color w:val="000000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rsid w:val="00B66EE7"/>
    <w:rPr>
      <w:rFonts w:ascii="Times New Roman CYR" w:hAnsi="Times New Roman CYR" w:cs="Times New Roman CYR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04887-3AF1-4C4E-BF4A-A5412BB2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Шамсуддинов</dc:creator>
  <cp:keywords/>
  <dc:description/>
  <cp:lastModifiedBy>Орци Марисултанов</cp:lastModifiedBy>
  <cp:revision>25</cp:revision>
  <cp:lastPrinted>2022-04-19T12:35:00Z</cp:lastPrinted>
  <dcterms:created xsi:type="dcterms:W3CDTF">2022-03-15T11:11:00Z</dcterms:created>
  <dcterms:modified xsi:type="dcterms:W3CDTF">2023-07-25T15:38:00Z</dcterms:modified>
</cp:coreProperties>
</file>